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8D" w:rsidRPr="006E01FB" w:rsidRDefault="002E78BC" w:rsidP="006E01FB">
      <w:pPr>
        <w:jc w:val="center"/>
        <w:rPr>
          <w:b/>
        </w:rPr>
      </w:pPr>
      <w:r w:rsidRPr="006E01FB">
        <w:rPr>
          <w:b/>
        </w:rPr>
        <w:t>Участие  в  олимпиадах и конкурсах  в  2013-2014  учебном году</w:t>
      </w:r>
    </w:p>
    <w:p w:rsidR="002E78BC" w:rsidRDefault="002E78BC"/>
    <w:tbl>
      <w:tblPr>
        <w:tblStyle w:val="a8"/>
        <w:tblW w:w="9606" w:type="dxa"/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993"/>
        <w:gridCol w:w="1417"/>
        <w:gridCol w:w="1418"/>
        <w:gridCol w:w="1701"/>
      </w:tblGrid>
      <w:tr w:rsidR="002E78BC" w:rsidRPr="00B34995" w:rsidTr="006E01FB">
        <w:tc>
          <w:tcPr>
            <w:tcW w:w="9606" w:type="dxa"/>
            <w:gridSpan w:val="6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Международная  дистанционная  олимпиада  по географии и окружающему  миру</w:t>
            </w: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Маслахов</w:t>
            </w:r>
            <w:proofErr w:type="spellEnd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</w:t>
            </w:r>
            <w:proofErr w:type="spellEnd"/>
          </w:p>
        </w:tc>
        <w:tc>
          <w:tcPr>
            <w:tcW w:w="99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  <w:proofErr w:type="spellEnd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Марьям</w:t>
            </w:r>
          </w:p>
        </w:tc>
        <w:tc>
          <w:tcPr>
            <w:tcW w:w="99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Харисова Эльвира</w:t>
            </w:r>
          </w:p>
        </w:tc>
        <w:tc>
          <w:tcPr>
            <w:tcW w:w="99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</w:t>
            </w:r>
            <w:proofErr w:type="spellEnd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</w:t>
            </w:r>
            <w:proofErr w:type="spellEnd"/>
          </w:p>
        </w:tc>
        <w:tc>
          <w:tcPr>
            <w:tcW w:w="99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701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9606" w:type="dxa"/>
            <w:gridSpan w:val="6"/>
          </w:tcPr>
          <w:p w:rsidR="002E78BC" w:rsidRPr="00DE22F3" w:rsidRDefault="002E78BC" w:rsidP="002E78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ВОШ </w:t>
            </w:r>
            <w:r w:rsidR="00DE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E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6E01FB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2E78BC" w:rsidRPr="00B34995" w:rsidRDefault="002E78BC" w:rsidP="00DE22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</w:t>
            </w:r>
            <w:proofErr w:type="spellEnd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</w:t>
            </w:r>
            <w:proofErr w:type="spellEnd"/>
            <w:r w:rsidR="00DE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6E01FB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E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993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</w:t>
            </w:r>
          </w:p>
        </w:tc>
        <w:tc>
          <w:tcPr>
            <w:tcW w:w="99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E22F3" w:rsidRDefault="00DE22F3">
            <w:r w:rsidRPr="006F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</w:t>
            </w:r>
          </w:p>
        </w:tc>
        <w:tc>
          <w:tcPr>
            <w:tcW w:w="99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E22F3" w:rsidRDefault="00DE22F3">
            <w:r w:rsidRPr="006F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Вадим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99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E22F3" w:rsidRDefault="00DE22F3">
            <w:r w:rsidRPr="006F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</w:tcPr>
          <w:p w:rsidR="00DE22F3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Вадим технология</w:t>
            </w:r>
          </w:p>
        </w:tc>
        <w:tc>
          <w:tcPr>
            <w:tcW w:w="99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E22F3" w:rsidRDefault="00DE22F3">
            <w:r w:rsidRPr="006F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</w:tcPr>
          <w:p w:rsidR="00DE22F3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DE22F3" w:rsidRDefault="00DE22F3">
            <w:r w:rsidRPr="006F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</w:tcPr>
          <w:p w:rsidR="00DE22F3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DE22F3" w:rsidRDefault="00DE22F3">
            <w:r w:rsidRPr="006F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E22F3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F8B" w:rsidRPr="00B34995" w:rsidTr="006E01FB">
        <w:tc>
          <w:tcPr>
            <w:tcW w:w="534" w:type="dxa"/>
          </w:tcPr>
          <w:p w:rsidR="00635F8B" w:rsidRDefault="00635F8B" w:rsidP="009C04A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635F8B" w:rsidRDefault="00635F8B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93" w:type="dxa"/>
          </w:tcPr>
          <w:p w:rsidR="00635F8B" w:rsidRDefault="00635F8B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35F8B" w:rsidRPr="006F79F4" w:rsidRDefault="00635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635F8B" w:rsidRDefault="00635F8B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35F8B" w:rsidRPr="00B34995" w:rsidRDefault="00635F8B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9606" w:type="dxa"/>
            <w:gridSpan w:val="6"/>
          </w:tcPr>
          <w:p w:rsidR="002E78BC" w:rsidRPr="00B34995" w:rsidRDefault="002E78BC" w:rsidP="002E78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  исследовательских работ  учащихся  в рамках  МАН</w:t>
            </w: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Гузаеров</w:t>
            </w:r>
            <w:proofErr w:type="spellEnd"/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993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9606" w:type="dxa"/>
            <w:gridSpan w:val="6"/>
          </w:tcPr>
          <w:p w:rsidR="002E78BC" w:rsidRPr="00B34995" w:rsidRDefault="002E78BC" w:rsidP="002E78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Районная краеведческая  конференция «Дорогами Отечества»</w:t>
            </w: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3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Гузаеров</w:t>
            </w:r>
            <w:proofErr w:type="spellEnd"/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993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9606" w:type="dxa"/>
            <w:gridSpan w:val="6"/>
          </w:tcPr>
          <w:p w:rsidR="002E78BC" w:rsidRPr="002E78BC" w:rsidRDefault="002E78BC" w:rsidP="002E78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Республиканская краеведческая  конференция  «Дорогами Отечества»</w:t>
            </w: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DE22F3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8BC">
              <w:rPr>
                <w:rFonts w:ascii="Times New Roman" w:hAnsi="Times New Roman" w:cs="Times New Roman"/>
                <w:sz w:val="24"/>
                <w:szCs w:val="24"/>
              </w:rPr>
              <w:t>Гузаеров</w:t>
            </w:r>
            <w:proofErr w:type="spellEnd"/>
            <w:r w:rsidRPr="002E78BC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993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2E78BC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701" w:type="dxa"/>
          </w:tcPr>
          <w:p w:rsidR="002E78BC" w:rsidRPr="00B34995" w:rsidRDefault="002E78BC" w:rsidP="00BC49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9606" w:type="dxa"/>
            <w:gridSpan w:val="6"/>
          </w:tcPr>
          <w:p w:rsidR="002E78BC" w:rsidRPr="002E78BC" w:rsidRDefault="002E78BC" w:rsidP="002E78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«Страна  заповедная  Башкортостан»-2014</w:t>
            </w:r>
          </w:p>
        </w:tc>
      </w:tr>
      <w:tr w:rsidR="002E78BC" w:rsidRPr="00B34995" w:rsidTr="00635F8B">
        <w:trPr>
          <w:trHeight w:val="467"/>
        </w:trPr>
        <w:tc>
          <w:tcPr>
            <w:tcW w:w="534" w:type="dxa"/>
          </w:tcPr>
          <w:p w:rsidR="002E78BC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3" w:type="dxa"/>
          </w:tcPr>
          <w:p w:rsidR="002E78BC" w:rsidRPr="00052C71" w:rsidRDefault="002E78BC" w:rsidP="002E7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2C71">
              <w:rPr>
                <w:rFonts w:ascii="Times New Roman" w:eastAsia="Calibri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052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2C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35F8B">
              <w:rPr>
                <w:rFonts w:ascii="Times New Roman" w:eastAsia="Calibri" w:hAnsi="Times New Roman" w:cs="Times New Roman"/>
                <w:sz w:val="24"/>
                <w:szCs w:val="24"/>
              </w:rPr>
              <w:t>ульназ</w:t>
            </w:r>
            <w:proofErr w:type="spellEnd"/>
          </w:p>
        </w:tc>
        <w:tc>
          <w:tcPr>
            <w:tcW w:w="993" w:type="dxa"/>
          </w:tcPr>
          <w:p w:rsidR="002E78BC" w:rsidRPr="00052C71" w:rsidRDefault="002E78BC" w:rsidP="002E7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E78BC" w:rsidRPr="00052C71" w:rsidRDefault="002E78BC" w:rsidP="002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2F3" w:rsidRPr="00DE22F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418" w:type="dxa"/>
          </w:tcPr>
          <w:p w:rsidR="002E78BC" w:rsidRPr="00052C71" w:rsidRDefault="002E78BC" w:rsidP="00635F8B">
            <w:pPr>
              <w:ind w:left="34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C7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2E78BC" w:rsidRPr="00B34995" w:rsidRDefault="002E78BC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534" w:type="dxa"/>
          </w:tcPr>
          <w:p w:rsidR="002E78BC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3" w:type="dxa"/>
          </w:tcPr>
          <w:p w:rsidR="002E78BC" w:rsidRPr="00B34995" w:rsidRDefault="002E78BC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1">
              <w:rPr>
                <w:rFonts w:ascii="Times New Roman" w:eastAsia="Calibri" w:hAnsi="Times New Roman" w:cs="Times New Roman"/>
                <w:sz w:val="24"/>
                <w:szCs w:val="24"/>
              </w:rPr>
              <w:t>Харисова А</w:t>
            </w:r>
            <w:r w:rsidR="00DE22F3">
              <w:rPr>
                <w:rFonts w:ascii="Times New Roman" w:eastAsia="Calibri" w:hAnsi="Times New Roman" w:cs="Times New Roman"/>
                <w:sz w:val="24"/>
                <w:szCs w:val="24"/>
              </w:rPr>
              <w:t>льмира</w:t>
            </w:r>
          </w:p>
        </w:tc>
        <w:tc>
          <w:tcPr>
            <w:tcW w:w="993" w:type="dxa"/>
          </w:tcPr>
          <w:p w:rsidR="002E78BC" w:rsidRPr="00B34995" w:rsidRDefault="002E78BC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E78BC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2E78BC" w:rsidRPr="00B34995" w:rsidRDefault="002E78BC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7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2E78BC" w:rsidRPr="00B34995" w:rsidRDefault="002E78BC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BC" w:rsidRPr="00B34995" w:rsidTr="006E01FB">
        <w:tc>
          <w:tcPr>
            <w:tcW w:w="9606" w:type="dxa"/>
            <w:gridSpan w:val="6"/>
          </w:tcPr>
          <w:p w:rsidR="002E78BC" w:rsidRPr="0067565B" w:rsidRDefault="002E78BC" w:rsidP="00675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 марафон «Азбука животного мира»</w:t>
            </w: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Гузаеров</w:t>
            </w:r>
            <w:proofErr w:type="spellEnd"/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E22F3" w:rsidRDefault="00DE22F3">
            <w:r w:rsidRPr="006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</w:t>
            </w:r>
            <w:proofErr w:type="spellEnd"/>
            <w:r w:rsidRPr="002E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лмаз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E22F3" w:rsidRDefault="00DE22F3">
            <w:r w:rsidRPr="006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dxa"/>
          </w:tcPr>
          <w:p w:rsidR="00DE22F3" w:rsidRPr="002E78BC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Харисова Эльвира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E22F3" w:rsidRDefault="00DE22F3">
            <w:r w:rsidRPr="006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DE22F3">
        <w:trPr>
          <w:trHeight w:val="70"/>
        </w:trPr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</w:tcPr>
          <w:p w:rsidR="00DE22F3" w:rsidRPr="002E78BC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E22F3" w:rsidRDefault="00DE22F3">
            <w:r w:rsidRPr="0062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D" w:rsidRPr="00B34995" w:rsidTr="006E01FB">
        <w:tc>
          <w:tcPr>
            <w:tcW w:w="9606" w:type="dxa"/>
            <w:gridSpan w:val="6"/>
          </w:tcPr>
          <w:p w:rsidR="00515D0D" w:rsidRPr="0067565B" w:rsidRDefault="00515D0D" w:rsidP="00675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Всероссийская  </w:t>
            </w:r>
            <w:r w:rsidR="0067565B" w:rsidRPr="0067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дистанционная</w:t>
            </w:r>
            <w:r w:rsidRPr="0067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викторина «Физики-лирики»</w:t>
            </w: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E22F3" w:rsidRDefault="00DE22F3">
            <w:r w:rsidRPr="0089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E22F3" w:rsidRDefault="00DE22F3">
            <w:r w:rsidRPr="0089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DE22F3" w:rsidRDefault="00DE22F3">
            <w:r w:rsidRPr="0089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Харисова Альмира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E22F3" w:rsidRDefault="00DE22F3">
            <w:r w:rsidRPr="0089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D" w:rsidRPr="00B34995" w:rsidTr="006E01FB">
        <w:tc>
          <w:tcPr>
            <w:tcW w:w="9606" w:type="dxa"/>
            <w:gridSpan w:val="6"/>
          </w:tcPr>
          <w:p w:rsidR="00515D0D" w:rsidRPr="006E01FB" w:rsidRDefault="006E01FB" w:rsidP="002E78B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 фестиваль юных исполнителей на баяне «</w:t>
            </w:r>
            <w:r w:rsidR="00515D0D" w:rsidRPr="006E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Юниор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Фидан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E22F3" w:rsidRDefault="00DE22F3">
            <w:r w:rsidRPr="00D7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 3  степени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E22F3" w:rsidRDefault="00DE22F3">
            <w:r w:rsidRPr="00D7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E22F3" w:rsidRDefault="00DE22F3">
            <w:r w:rsidRPr="00D7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Саша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E22F3" w:rsidRDefault="00DE22F3">
            <w:r w:rsidRPr="00D7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D" w:rsidRPr="00B34995" w:rsidTr="006E01FB">
        <w:tc>
          <w:tcPr>
            <w:tcW w:w="9606" w:type="dxa"/>
            <w:gridSpan w:val="6"/>
          </w:tcPr>
          <w:p w:rsidR="00515D0D" w:rsidRPr="0067565B" w:rsidRDefault="0067565B" w:rsidP="00675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Районные  соревнования  по самбо</w:t>
            </w:r>
          </w:p>
        </w:tc>
      </w:tr>
      <w:tr w:rsidR="00515D0D" w:rsidRPr="00B34995" w:rsidTr="006E01FB">
        <w:tc>
          <w:tcPr>
            <w:tcW w:w="534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3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Фаезов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93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5D0D" w:rsidRPr="00B34995" w:rsidRDefault="0067565B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01FB" w:rsidRP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</w:t>
            </w:r>
            <w:proofErr w:type="spellEnd"/>
          </w:p>
          <w:p w:rsidR="00DE22F3" w:rsidRPr="00B34995" w:rsidRDefault="00DE22F3" w:rsidP="006756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Наиль </w:t>
            </w:r>
          </w:p>
        </w:tc>
        <w:tc>
          <w:tcPr>
            <w:tcW w:w="99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E22F3" w:rsidRDefault="00DE22F3">
            <w:r w:rsidRPr="00B5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Гилимханов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Мират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E22F3" w:rsidRDefault="00DE22F3">
            <w:r w:rsidRPr="00B5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  Ринат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E22F3" w:rsidRDefault="00DE22F3">
            <w:r w:rsidRPr="00B5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E22F3" w:rsidRDefault="00DE22F3">
            <w:r w:rsidRPr="00B5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школы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2F3" w:rsidRDefault="00DE22F3">
            <w:r w:rsidRPr="00B51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D" w:rsidRPr="00B34995" w:rsidTr="006E01FB">
        <w:tc>
          <w:tcPr>
            <w:tcW w:w="9606" w:type="dxa"/>
            <w:gridSpan w:val="6"/>
          </w:tcPr>
          <w:p w:rsidR="00515D0D" w:rsidRPr="0067565B" w:rsidRDefault="00515D0D" w:rsidP="00675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Районные соревнования  по волейболу</w:t>
            </w:r>
          </w:p>
        </w:tc>
      </w:tr>
      <w:tr w:rsidR="00515D0D" w:rsidRPr="00B34995" w:rsidTr="006E01FB">
        <w:tc>
          <w:tcPr>
            <w:tcW w:w="534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3" w:type="dxa"/>
          </w:tcPr>
          <w:p w:rsidR="00515D0D" w:rsidRPr="00B34995" w:rsidRDefault="006E01FB" w:rsidP="006E01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девушек</w:t>
            </w:r>
          </w:p>
        </w:tc>
        <w:tc>
          <w:tcPr>
            <w:tcW w:w="993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515D0D" w:rsidRPr="00B34995" w:rsidRDefault="006E01FB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D0D" w:rsidRPr="00B34995" w:rsidTr="006E01FB">
        <w:tc>
          <w:tcPr>
            <w:tcW w:w="9606" w:type="dxa"/>
            <w:gridSpan w:val="6"/>
          </w:tcPr>
          <w:p w:rsidR="00515D0D" w:rsidRPr="0067565B" w:rsidRDefault="00515D0D" w:rsidP="00675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Районные соревнования  по  баскетболу</w:t>
            </w: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юношей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2F3" w:rsidRDefault="00DE22F3">
            <w:r w:rsidRPr="00AA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девушек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2F3" w:rsidRDefault="00DE22F3">
            <w:r w:rsidRPr="00AA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65B" w:rsidRPr="00B34995" w:rsidTr="006E01FB">
        <w:tc>
          <w:tcPr>
            <w:tcW w:w="9606" w:type="dxa"/>
            <w:gridSpan w:val="6"/>
          </w:tcPr>
          <w:p w:rsidR="0067565B" w:rsidRPr="0067565B" w:rsidRDefault="0067565B" w:rsidP="006756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Районные  соревнования  по  армреслингу</w:t>
            </w: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DE22F3" w:rsidRDefault="00DE22F3">
            <w:r w:rsidRPr="00D3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Илиза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E22F3" w:rsidRDefault="00DE22F3">
            <w:r w:rsidRPr="00D3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FB" w:rsidRPr="00B34995" w:rsidTr="004A56D4">
        <w:tc>
          <w:tcPr>
            <w:tcW w:w="9606" w:type="dxa"/>
            <w:gridSpan w:val="6"/>
          </w:tcPr>
          <w:p w:rsidR="006E01FB" w:rsidRPr="006E01FB" w:rsidRDefault="006E01FB" w:rsidP="006E01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 фестиваль этнической  культуры  «</w:t>
            </w:r>
            <w:proofErr w:type="spellStart"/>
            <w:r w:rsidRPr="006E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Ауаз</w:t>
            </w:r>
            <w:proofErr w:type="spellEnd"/>
            <w:r w:rsidRPr="006E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15D0D" w:rsidRPr="00B34995" w:rsidTr="006E01FB">
        <w:tc>
          <w:tcPr>
            <w:tcW w:w="534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3" w:type="dxa"/>
          </w:tcPr>
          <w:p w:rsidR="00515D0D" w:rsidRPr="00B34995" w:rsidRDefault="006E01FB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 баянистов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Яшьлек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515D0D" w:rsidRPr="00B34995" w:rsidRDefault="006E01FB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 степени</w:t>
            </w:r>
          </w:p>
        </w:tc>
        <w:tc>
          <w:tcPr>
            <w:tcW w:w="1701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FB" w:rsidRPr="00B34995" w:rsidTr="004E6D88">
        <w:tc>
          <w:tcPr>
            <w:tcW w:w="9606" w:type="dxa"/>
            <w:gridSpan w:val="6"/>
          </w:tcPr>
          <w:p w:rsidR="009C04A6" w:rsidRPr="009C04A6" w:rsidRDefault="009C04A6" w:rsidP="009C04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Районный конкурс   фестиваль «Корабль детства»  в  номинации </w:t>
            </w:r>
          </w:p>
          <w:p w:rsidR="006E01FB" w:rsidRPr="006E01FB" w:rsidRDefault="009C04A6" w:rsidP="009C04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За стремление  к  новому»</w:t>
            </w:r>
          </w:p>
        </w:tc>
      </w:tr>
      <w:tr w:rsidR="00515D0D" w:rsidRPr="00B34995" w:rsidTr="006E01FB">
        <w:tc>
          <w:tcPr>
            <w:tcW w:w="534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3" w:type="dxa"/>
          </w:tcPr>
          <w:p w:rsidR="00515D0D" w:rsidRPr="00B34995" w:rsidRDefault="006E01FB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 баянистов и ансамбль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мандалинистов</w:t>
            </w:r>
            <w:proofErr w:type="spellEnd"/>
          </w:p>
        </w:tc>
        <w:tc>
          <w:tcPr>
            <w:tcW w:w="993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515D0D" w:rsidRPr="00B34995" w:rsidRDefault="006E01FB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6D" w:rsidRPr="00B34995" w:rsidTr="007C12A2">
        <w:tc>
          <w:tcPr>
            <w:tcW w:w="9606" w:type="dxa"/>
            <w:gridSpan w:val="6"/>
          </w:tcPr>
          <w:p w:rsidR="00206E6D" w:rsidRPr="00206E6D" w:rsidRDefault="00206E6D" w:rsidP="00206E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  пришкольных  участков</w:t>
            </w:r>
          </w:p>
        </w:tc>
      </w:tr>
      <w:tr w:rsidR="00515D0D" w:rsidRPr="00B34995" w:rsidTr="006E01FB">
        <w:tc>
          <w:tcPr>
            <w:tcW w:w="534" w:type="dxa"/>
          </w:tcPr>
          <w:p w:rsidR="00515D0D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3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5D0D" w:rsidRPr="00B34995" w:rsidRDefault="00206E6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515D0D" w:rsidRPr="00B34995" w:rsidRDefault="00515D0D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7950DB">
        <w:tc>
          <w:tcPr>
            <w:tcW w:w="9606" w:type="dxa"/>
            <w:gridSpan w:val="6"/>
          </w:tcPr>
          <w:p w:rsidR="00DE22F3" w:rsidRPr="00DE22F3" w:rsidRDefault="00DE22F3" w:rsidP="00DE22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 марафон «</w:t>
            </w:r>
            <w:proofErr w:type="spellStart"/>
            <w:r w:rsidRPr="00DE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Моря</w:t>
            </w:r>
            <w:proofErr w:type="gramStart"/>
            <w:r w:rsidRPr="00DE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,р</w:t>
            </w:r>
            <w:proofErr w:type="gramEnd"/>
            <w:r w:rsidRPr="00DE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еки,озера,океаны</w:t>
            </w:r>
            <w:proofErr w:type="spellEnd"/>
            <w:r w:rsidRPr="00DE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Александр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</w:t>
            </w:r>
            <w:proofErr w:type="spellEnd"/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2F3" w:rsidRPr="00B34995" w:rsidTr="006E01FB">
        <w:tc>
          <w:tcPr>
            <w:tcW w:w="534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3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Харисова Эльвира </w:t>
            </w:r>
          </w:p>
        </w:tc>
        <w:tc>
          <w:tcPr>
            <w:tcW w:w="993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E22F3" w:rsidRDefault="00DE22F3">
            <w:r w:rsidRPr="0078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DE22F3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DE22F3" w:rsidRPr="00B34995" w:rsidRDefault="00DE22F3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4A6" w:rsidRPr="00B34995" w:rsidTr="004F29C0">
        <w:tc>
          <w:tcPr>
            <w:tcW w:w="9606" w:type="dxa"/>
            <w:gridSpan w:val="6"/>
          </w:tcPr>
          <w:p w:rsidR="009C04A6" w:rsidRPr="00B34995" w:rsidRDefault="009C04A6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 конкурс  сочинений  «Пою мою  Республику!»</w:t>
            </w:r>
          </w:p>
        </w:tc>
      </w:tr>
      <w:tr w:rsidR="009C04A6" w:rsidRPr="00B34995" w:rsidTr="006E01FB">
        <w:tc>
          <w:tcPr>
            <w:tcW w:w="534" w:type="dxa"/>
          </w:tcPr>
          <w:p w:rsidR="009C04A6" w:rsidRDefault="009C04A6" w:rsidP="009C04A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3" w:type="dxa"/>
          </w:tcPr>
          <w:p w:rsidR="009C04A6" w:rsidRDefault="009C04A6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</w:t>
            </w:r>
          </w:p>
        </w:tc>
        <w:tc>
          <w:tcPr>
            <w:tcW w:w="993" w:type="dxa"/>
          </w:tcPr>
          <w:p w:rsidR="009C04A6" w:rsidRDefault="009C04A6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C04A6" w:rsidRPr="00782241" w:rsidRDefault="009C0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18" w:type="dxa"/>
          </w:tcPr>
          <w:p w:rsidR="009C04A6" w:rsidRDefault="009C04A6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</w:tcPr>
          <w:p w:rsidR="009C04A6" w:rsidRPr="00B34995" w:rsidRDefault="009C04A6" w:rsidP="002E78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8BC" w:rsidRDefault="002E78BC">
      <w:bookmarkStart w:id="0" w:name="_GoBack"/>
      <w:bookmarkEnd w:id="0"/>
    </w:p>
    <w:sectPr w:rsidR="002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BC"/>
    <w:rsid w:val="00206E6D"/>
    <w:rsid w:val="002E78BC"/>
    <w:rsid w:val="003300FA"/>
    <w:rsid w:val="00492061"/>
    <w:rsid w:val="00515D0D"/>
    <w:rsid w:val="00635F8B"/>
    <w:rsid w:val="0067565B"/>
    <w:rsid w:val="006E01FB"/>
    <w:rsid w:val="00715AC6"/>
    <w:rsid w:val="009C04A6"/>
    <w:rsid w:val="009F5BDE"/>
    <w:rsid w:val="00DE22F3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E7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E7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2014-06-12T04:15:00Z</dcterms:created>
  <dcterms:modified xsi:type="dcterms:W3CDTF">2014-06-12T05:16:00Z</dcterms:modified>
</cp:coreProperties>
</file>