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8D" w:rsidRPr="0059414B" w:rsidRDefault="0097096B" w:rsidP="0059414B">
      <w:pPr>
        <w:jc w:val="center"/>
        <w:rPr>
          <w:b/>
          <w:sz w:val="28"/>
          <w:szCs w:val="28"/>
        </w:rPr>
      </w:pPr>
      <w:r w:rsidRPr="0059414B">
        <w:rPr>
          <w:b/>
          <w:sz w:val="28"/>
          <w:szCs w:val="28"/>
        </w:rPr>
        <w:t>Электронные  учебники</w:t>
      </w:r>
      <w:r w:rsidR="0059414B" w:rsidRPr="0059414B">
        <w:rPr>
          <w:b/>
          <w:sz w:val="28"/>
          <w:szCs w:val="28"/>
        </w:rPr>
        <w:t xml:space="preserve">, рабочие программы </w:t>
      </w:r>
      <w:r w:rsidRPr="0059414B">
        <w:rPr>
          <w:b/>
          <w:sz w:val="28"/>
          <w:szCs w:val="28"/>
        </w:rPr>
        <w:t xml:space="preserve"> МБОУ   СОШ  </w:t>
      </w:r>
      <w:proofErr w:type="spellStart"/>
      <w:r w:rsidRPr="0059414B">
        <w:rPr>
          <w:b/>
          <w:sz w:val="28"/>
          <w:szCs w:val="28"/>
        </w:rPr>
        <w:t>с</w:t>
      </w:r>
      <w:proofErr w:type="gramStart"/>
      <w:r w:rsidRPr="0059414B">
        <w:rPr>
          <w:b/>
          <w:sz w:val="28"/>
          <w:szCs w:val="28"/>
        </w:rPr>
        <w:t>.Я</w:t>
      </w:r>
      <w:proofErr w:type="gramEnd"/>
      <w:r w:rsidRPr="0059414B">
        <w:rPr>
          <w:b/>
          <w:sz w:val="28"/>
          <w:szCs w:val="28"/>
        </w:rPr>
        <w:t>балаково</w:t>
      </w:r>
      <w:proofErr w:type="spellEnd"/>
    </w:p>
    <w:p w:rsidR="0097096B" w:rsidRPr="00030E01" w:rsidRDefault="0097096B">
      <w:pPr>
        <w:rPr>
          <w:sz w:val="20"/>
          <w:szCs w:val="20"/>
        </w:rPr>
      </w:pPr>
    </w:p>
    <w:p w:rsidR="0097096B" w:rsidRPr="00030E01" w:rsidRDefault="0097096B">
      <w:pPr>
        <w:rPr>
          <w:sz w:val="20"/>
          <w:szCs w:val="20"/>
        </w:rPr>
      </w:pPr>
    </w:p>
    <w:p w:rsidR="0097096B" w:rsidRPr="00030E01" w:rsidRDefault="0097096B">
      <w:pPr>
        <w:rPr>
          <w:sz w:val="20"/>
          <w:szCs w:val="20"/>
        </w:rPr>
      </w:pPr>
    </w:p>
    <w:tbl>
      <w:tblPr>
        <w:tblStyle w:val="ae"/>
        <w:tblW w:w="10173" w:type="dxa"/>
        <w:tblLayout w:type="fixed"/>
        <w:tblLook w:val="0000" w:firstRow="0" w:lastRow="0" w:firstColumn="0" w:lastColumn="0" w:noHBand="0" w:noVBand="0"/>
      </w:tblPr>
      <w:tblGrid>
        <w:gridCol w:w="1418"/>
        <w:gridCol w:w="4962"/>
        <w:gridCol w:w="2126"/>
        <w:gridCol w:w="1667"/>
      </w:tblGrid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Вид программы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Наименование программы</w:t>
            </w:r>
          </w:p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030E01">
              <w:rPr>
                <w:snapToGrid w:val="0"/>
                <w:color w:val="000000"/>
                <w:sz w:val="20"/>
                <w:szCs w:val="20"/>
              </w:rPr>
              <w:t>разра</w:t>
            </w:r>
            <w:r w:rsidRPr="00030E01">
              <w:rPr>
                <w:snapToGrid w:val="0"/>
                <w:color w:val="000000"/>
                <w:sz w:val="20"/>
                <w:szCs w:val="20"/>
              </w:rPr>
              <w:softHyphen/>
              <w:t>ботана</w:t>
            </w:r>
            <w:proofErr w:type="gramEnd"/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Где приме</w:t>
            </w:r>
            <w:r w:rsidRPr="00030E01">
              <w:rPr>
                <w:snapToGrid w:val="0"/>
                <w:color w:val="000000"/>
                <w:sz w:val="20"/>
                <w:szCs w:val="20"/>
              </w:rPr>
              <w:softHyphen/>
              <w:t>няется</w:t>
            </w:r>
          </w:p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40E82" w:rsidRPr="00030E01" w:rsidTr="0059414B">
        <w:trPr>
          <w:trHeight w:hRule="exact"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pStyle w:val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1. Шедевры русской живописи 2 шт.</w:t>
            </w:r>
          </w:p>
          <w:p w:rsidR="0097096B" w:rsidRPr="00030E01" w:rsidRDefault="0097096B" w:rsidP="00970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ООО «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КиМ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»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10 и 11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  <w:proofErr w:type="gramStart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МХК</w:t>
            </w:r>
          </w:p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2. Сдаем единый экзамен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1С Репетитор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11 класс</w:t>
            </w:r>
          </w:p>
        </w:tc>
      </w:tr>
      <w:tr w:rsidR="00540E82" w:rsidRPr="00030E01" w:rsidTr="0059414B">
        <w:trPr>
          <w:trHeight w:hRule="exact"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3. Школьный курс геометрии</w:t>
            </w:r>
          </w:p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7-11 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4. Открытая физика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ООО «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Физикон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40E82" w:rsidRPr="00030E01" w:rsidTr="0059414B">
        <w:trPr>
          <w:trHeight w:hRule="exact" w:val="4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5. Химия общая и неорганическая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30E01">
              <w:rPr>
                <w:snapToGrid w:val="0"/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систем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МарГТУ</w:t>
            </w:r>
            <w:proofErr w:type="spellEnd"/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10-11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gramStart"/>
            <w:r w:rsidRPr="00030E01">
              <w:rPr>
                <w:snapToGrid w:val="0"/>
                <w:color w:val="000000"/>
                <w:sz w:val="20"/>
                <w:szCs w:val="20"/>
              </w:rPr>
              <w:t>,х</w:t>
            </w:r>
            <w:proofErr w:type="gramEnd"/>
            <w:r w:rsidRPr="00030E01">
              <w:rPr>
                <w:snapToGrid w:val="0"/>
                <w:color w:val="000000"/>
                <w:sz w:val="20"/>
                <w:szCs w:val="20"/>
              </w:rPr>
              <w:t>имия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6. Живая физика (2)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Институт новых </w:t>
            </w:r>
            <w:proofErr w:type="spellStart"/>
            <w:proofErr w:type="gramStart"/>
            <w:r w:rsidRPr="00030E01">
              <w:rPr>
                <w:snapToGrid w:val="0"/>
                <w:color w:val="000000"/>
                <w:sz w:val="20"/>
                <w:szCs w:val="20"/>
              </w:rPr>
              <w:t>техн</w:t>
            </w:r>
            <w:proofErr w:type="spellEnd"/>
            <w:proofErr w:type="gram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и образ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8-11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, физика</w:t>
            </w:r>
          </w:p>
        </w:tc>
      </w:tr>
      <w:tr w:rsidR="00540E82" w:rsidRPr="00030E01" w:rsidTr="0059414B">
        <w:trPr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7. Эрмитаж искусство западной Европы 2 </w:t>
            </w:r>
            <w:proofErr w:type="spellStart"/>
            <w:proofErr w:type="gramStart"/>
            <w:r w:rsidRPr="00030E0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Интерсофт</w:t>
            </w:r>
            <w:proofErr w:type="spellEnd"/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История 8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gramStart"/>
            <w:r w:rsidRPr="00030E01">
              <w:rPr>
                <w:snapToGrid w:val="0"/>
                <w:color w:val="000000"/>
                <w:sz w:val="20"/>
                <w:szCs w:val="20"/>
              </w:rPr>
              <w:t>,М</w:t>
            </w:r>
            <w:proofErr w:type="gramEnd"/>
            <w:r w:rsidRPr="00030E01">
              <w:rPr>
                <w:snapToGrid w:val="0"/>
                <w:color w:val="000000"/>
                <w:sz w:val="20"/>
                <w:szCs w:val="20"/>
              </w:rPr>
              <w:t>ХК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10,11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8. Электронный каталог учебных изданий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Нац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фонд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подг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 кадров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Библиотека</w:t>
            </w:r>
          </w:p>
        </w:tc>
      </w:tr>
      <w:tr w:rsidR="00540E82" w:rsidRPr="00030E01" w:rsidTr="0059414B">
        <w:trPr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9. Русский язык 2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1с Репетитор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9-11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классы</w:t>
            </w:r>
            <w:proofErr w:type="gramStart"/>
            <w:r w:rsidRPr="00030E01">
              <w:rPr>
                <w:snapToGrid w:val="0"/>
                <w:color w:val="000000"/>
                <w:sz w:val="20"/>
                <w:szCs w:val="20"/>
              </w:rPr>
              <w:t>,р</w:t>
            </w:r>
            <w:proofErr w:type="gramEnd"/>
            <w:r w:rsidRPr="00030E01">
              <w:rPr>
                <w:snapToGrid w:val="0"/>
                <w:color w:val="000000"/>
                <w:sz w:val="20"/>
                <w:szCs w:val="20"/>
              </w:rPr>
              <w:t>ус.яз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10. Россия на рубеже третьего тысячелетия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Респ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мультимедиацентр</w:t>
            </w:r>
            <w:proofErr w:type="spellEnd"/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10 и 11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 история</w:t>
            </w:r>
          </w:p>
        </w:tc>
      </w:tr>
      <w:tr w:rsidR="00540E82" w:rsidRPr="00030E01" w:rsidTr="0059414B">
        <w:trPr>
          <w:trHeight w:hRule="exact"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11. Энциклопедия классической музыки 2 </w:t>
            </w:r>
            <w:proofErr w:type="spellStart"/>
            <w:proofErr w:type="gramStart"/>
            <w:r w:rsidRPr="00030E0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Интерактивный мир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Музыка  8 класс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12. Художественная энциклопедия зарубежного классического искусства.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МХК</w:t>
            </w:r>
          </w:p>
        </w:tc>
      </w:tr>
      <w:tr w:rsidR="00540E82" w:rsidRPr="00030E01" w:rsidTr="0059414B">
        <w:trPr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13. История России ХХ век. Часть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КЛИО СОФТ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, история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14. История России ХХ век. Часть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КЛИО СОФТ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, история</w:t>
            </w:r>
          </w:p>
        </w:tc>
      </w:tr>
      <w:tr w:rsidR="00540E82" w:rsidRPr="00030E01" w:rsidTr="0059414B">
        <w:trPr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15. История России ХХ век. Часть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КЛИО СОФТ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, история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16. История России ХХ век. Часть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КЛИО СОФТ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, история</w:t>
            </w:r>
          </w:p>
        </w:tc>
      </w:tr>
      <w:tr w:rsidR="00540E82" w:rsidRPr="00030E01" w:rsidTr="0059414B">
        <w:trPr>
          <w:trHeight w:hRule="exact"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17. Экономическая и социальная география мира.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Респ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мультимедиацентр</w:t>
            </w:r>
            <w:proofErr w:type="spellEnd"/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10,11 класс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18. Северная и Южная Америка.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40E82" w:rsidRPr="00030E01" w:rsidTr="0059414B">
        <w:trPr>
          <w:trHeight w:hRule="exact" w:val="8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19.География наш дом – Земля. 7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Респ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мультимедиацентр</w:t>
            </w:r>
            <w:proofErr w:type="spellEnd"/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7 класс, география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20. География России. Хозяйство и регионы. 9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1С и РМЦ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  <w:proofErr w:type="gramStart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30E01">
              <w:rPr>
                <w:snapToGrid w:val="0"/>
                <w:color w:val="000000"/>
                <w:sz w:val="20"/>
                <w:szCs w:val="20"/>
              </w:rPr>
              <w:t>география</w:t>
            </w:r>
          </w:p>
        </w:tc>
      </w:tr>
      <w:tr w:rsidR="00540E82" w:rsidRPr="00030E01" w:rsidTr="0059414B">
        <w:trPr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21. Русская версия.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22. Интерактивный 3Д – атлас Земли.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ЗАО «Новый диск»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Гео, 6-11 класс</w:t>
            </w:r>
          </w:p>
        </w:tc>
      </w:tr>
      <w:tr w:rsidR="00540E82" w:rsidRPr="00030E01" w:rsidTr="0059414B">
        <w:trPr>
          <w:trHeight w:hRule="exact"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23.Энциклопедия истории России 862-1917. (2 </w:t>
            </w:r>
            <w:proofErr w:type="spellStart"/>
            <w:proofErr w:type="gramStart"/>
            <w:r w:rsidRPr="00030E01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030E01">
              <w:rPr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Интерактивный мир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6-9 класс, история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24. Начальный курс географии 6 класс.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Респ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мультимедиацентр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мультимедиацентр</w:t>
            </w:r>
            <w:proofErr w:type="spellEnd"/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класс</w:t>
            </w:r>
            <w:proofErr w:type="gramStart"/>
            <w:r w:rsidRPr="00030E01">
              <w:rPr>
                <w:snapToGrid w:val="0"/>
                <w:color w:val="000000"/>
                <w:sz w:val="20"/>
                <w:szCs w:val="20"/>
              </w:rPr>
              <w:t>,г</w:t>
            </w:r>
            <w:proofErr w:type="gramEnd"/>
            <w:r w:rsidRPr="00030E01">
              <w:rPr>
                <w:snapToGrid w:val="0"/>
                <w:color w:val="000000"/>
                <w:sz w:val="20"/>
                <w:szCs w:val="20"/>
              </w:rPr>
              <w:t>еография</w:t>
            </w:r>
            <w:proofErr w:type="spellEnd"/>
          </w:p>
        </w:tc>
      </w:tr>
      <w:tr w:rsidR="00540E82" w:rsidRPr="00030E01" w:rsidTr="0059414B">
        <w:trPr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25.Репетитор по географии. Кирилла и </w:t>
            </w:r>
            <w:proofErr w:type="spellStart"/>
            <w:r w:rsidRPr="00030E01">
              <w:rPr>
                <w:sz w:val="20"/>
                <w:szCs w:val="20"/>
              </w:rPr>
              <w:t>мефодия</w:t>
            </w:r>
            <w:proofErr w:type="spellEnd"/>
            <w:r w:rsidRPr="00030E01">
              <w:rPr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ООО «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КиМ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9-11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26. Официальная русская версия. Офис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40E82" w:rsidRPr="00030E01" w:rsidTr="0059414B">
        <w:trPr>
          <w:trHeight w:hRule="exact"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27. Практические курсы по информационным технологиям.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информатика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28. Азбука дорожной науки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Воспитат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деят</w:t>
            </w:r>
            <w:proofErr w:type="spellEnd"/>
          </w:p>
        </w:tc>
      </w:tr>
      <w:tr w:rsidR="00540E82" w:rsidRPr="00030E01" w:rsidTr="0059414B">
        <w:trPr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29. Уроки  географии. Кирилла и </w:t>
            </w:r>
            <w:proofErr w:type="spellStart"/>
            <w:r w:rsidRPr="00030E01">
              <w:rPr>
                <w:sz w:val="20"/>
                <w:szCs w:val="20"/>
              </w:rPr>
              <w:t>мефодия</w:t>
            </w:r>
            <w:proofErr w:type="spellEnd"/>
            <w:r w:rsidRPr="00030E01">
              <w:rPr>
                <w:sz w:val="20"/>
                <w:szCs w:val="20"/>
              </w:rPr>
              <w:t>. 9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ООО «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КиМ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География 9  класс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30. Уроки  географии. Кирилла и </w:t>
            </w:r>
            <w:proofErr w:type="spellStart"/>
            <w:r w:rsidRPr="00030E01">
              <w:rPr>
                <w:sz w:val="20"/>
                <w:szCs w:val="20"/>
              </w:rPr>
              <w:t>мефодия</w:t>
            </w:r>
            <w:proofErr w:type="spellEnd"/>
            <w:r w:rsidRPr="00030E01">
              <w:rPr>
                <w:sz w:val="20"/>
                <w:szCs w:val="20"/>
              </w:rPr>
              <w:t>. 7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ООО «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КиМ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География 7  класс</w:t>
            </w:r>
          </w:p>
        </w:tc>
      </w:tr>
      <w:tr w:rsidR="00540E82" w:rsidRPr="00030E01" w:rsidTr="0059414B">
        <w:trPr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lastRenderedPageBreak/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31.Уроки  географии. Кирилла и </w:t>
            </w:r>
            <w:proofErr w:type="spellStart"/>
            <w:r w:rsidRPr="00030E01">
              <w:rPr>
                <w:sz w:val="20"/>
                <w:szCs w:val="20"/>
              </w:rPr>
              <w:t>мефодия</w:t>
            </w:r>
            <w:proofErr w:type="spellEnd"/>
            <w:r w:rsidRPr="00030E01">
              <w:rPr>
                <w:sz w:val="20"/>
                <w:szCs w:val="20"/>
              </w:rPr>
              <w:t>. 10 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ООО «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КиМ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География 10 и 11  класс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32.Уроки  географии. Кирилла и </w:t>
            </w:r>
            <w:proofErr w:type="spellStart"/>
            <w:r w:rsidRPr="00030E01">
              <w:rPr>
                <w:sz w:val="20"/>
                <w:szCs w:val="20"/>
              </w:rPr>
              <w:t>мефодия</w:t>
            </w:r>
            <w:proofErr w:type="spellEnd"/>
            <w:r w:rsidRPr="00030E01">
              <w:rPr>
                <w:sz w:val="20"/>
                <w:szCs w:val="20"/>
              </w:rPr>
              <w:t>. 6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ООО «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КиМ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География 6  класс</w:t>
            </w:r>
          </w:p>
        </w:tc>
      </w:tr>
      <w:tr w:rsidR="00540E82" w:rsidRPr="00030E01" w:rsidTr="0059414B">
        <w:trPr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33. Соколиные птицы Башкортостана.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МО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биология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34. Человек и животный мир.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МО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биология</w:t>
            </w:r>
          </w:p>
        </w:tc>
      </w:tr>
      <w:tr w:rsidR="00540E82" w:rsidRPr="00030E01" w:rsidTr="0059414B">
        <w:trPr>
          <w:trHeight w:hRule="exact"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35.Ястребиные птицы Башкортостана.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МО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биология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36.Обобщающий курс.  Технология быстрого восстановления программного  обеспечения в образовательных учреждениях.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информатика</w:t>
            </w:r>
          </w:p>
        </w:tc>
      </w:tr>
      <w:tr w:rsidR="00540E82" w:rsidRPr="00030E01" w:rsidTr="0059414B">
        <w:trPr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37.Обобщающий курс.  Сетевая культура в общеобразовательных учреждениях.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38.Учебник</w:t>
            </w:r>
            <w:proofErr w:type="gramStart"/>
            <w:r w:rsidRPr="00030E01">
              <w:rPr>
                <w:sz w:val="20"/>
                <w:szCs w:val="20"/>
              </w:rPr>
              <w:t xml:space="preserve"> Т</w:t>
            </w:r>
            <w:proofErr w:type="gramEnd"/>
            <w:r w:rsidRPr="00030E01">
              <w:rPr>
                <w:sz w:val="20"/>
                <w:szCs w:val="20"/>
              </w:rPr>
              <w:t xml:space="preserve"> Паскаль 7 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информатика</w:t>
            </w:r>
          </w:p>
        </w:tc>
      </w:tr>
      <w:tr w:rsidR="00540E82" w:rsidRPr="00030E01" w:rsidTr="0059414B">
        <w:trPr>
          <w:trHeight w:hRule="exact" w:val="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39.Алгебра 7-11 класс                                                                                40.Биология.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ЗАО «КУДИЦ»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41.Оружие </w:t>
            </w:r>
            <w:r w:rsidRPr="00030E01">
              <w:rPr>
                <w:sz w:val="20"/>
                <w:szCs w:val="20"/>
                <w:lang w:val="en-US"/>
              </w:rPr>
              <w:t>II</w:t>
            </w:r>
            <w:r w:rsidRPr="00030E01">
              <w:rPr>
                <w:sz w:val="20"/>
                <w:szCs w:val="20"/>
              </w:rPr>
              <w:t xml:space="preserve"> мировой войны Бронетехника.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ОБЖ</w:t>
            </w:r>
          </w:p>
        </w:tc>
      </w:tr>
      <w:tr w:rsidR="00540E82" w:rsidRPr="00030E01" w:rsidTr="0059414B">
        <w:trPr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42. Оружие </w:t>
            </w:r>
            <w:r w:rsidRPr="00030E01">
              <w:rPr>
                <w:sz w:val="20"/>
                <w:szCs w:val="20"/>
                <w:lang w:val="en-US"/>
              </w:rPr>
              <w:t>II</w:t>
            </w:r>
            <w:r w:rsidRPr="00030E01">
              <w:rPr>
                <w:sz w:val="20"/>
                <w:szCs w:val="20"/>
              </w:rPr>
              <w:t xml:space="preserve"> мировой войны. Авиация.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ОБЖ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43. Оружие </w:t>
            </w:r>
            <w:r w:rsidRPr="00030E01">
              <w:rPr>
                <w:sz w:val="20"/>
                <w:szCs w:val="20"/>
                <w:lang w:val="en-US"/>
              </w:rPr>
              <w:t>II</w:t>
            </w:r>
            <w:r w:rsidRPr="00030E01">
              <w:rPr>
                <w:sz w:val="20"/>
                <w:szCs w:val="20"/>
              </w:rPr>
              <w:t xml:space="preserve"> мировой войны. Оружие пехоты.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ОБЖ</w:t>
            </w:r>
          </w:p>
        </w:tc>
      </w:tr>
      <w:tr w:rsidR="00540E82" w:rsidRPr="00030E01" w:rsidTr="0059414B">
        <w:trPr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44. Оружие </w:t>
            </w:r>
            <w:r w:rsidRPr="00030E01">
              <w:rPr>
                <w:sz w:val="20"/>
                <w:szCs w:val="20"/>
                <w:lang w:val="en-US"/>
              </w:rPr>
              <w:t>II</w:t>
            </w:r>
            <w:r w:rsidRPr="00030E01">
              <w:rPr>
                <w:sz w:val="20"/>
                <w:szCs w:val="20"/>
              </w:rPr>
              <w:t xml:space="preserve"> мировой войны. Артиллерия.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ОБЖ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45. Открытая физика.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ООО «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Физикон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7-11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40E82" w:rsidRPr="00030E01" w:rsidTr="0059414B">
        <w:trPr>
          <w:trHeight w:hRule="exact"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46.Живая физика. Живая геометрия.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Институт новых </w:t>
            </w:r>
            <w:proofErr w:type="spellStart"/>
            <w:proofErr w:type="gramStart"/>
            <w:r w:rsidRPr="00030E01">
              <w:rPr>
                <w:snapToGrid w:val="0"/>
                <w:color w:val="000000"/>
                <w:sz w:val="20"/>
                <w:szCs w:val="20"/>
              </w:rPr>
              <w:t>техн</w:t>
            </w:r>
            <w:proofErr w:type="spellEnd"/>
            <w:proofErr w:type="gramEnd"/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Физика 7-11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47.Уроки  всемирной истории. Древний 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ООО «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5 класс, история</w:t>
            </w:r>
          </w:p>
        </w:tc>
      </w:tr>
      <w:tr w:rsidR="00540E82" w:rsidRPr="00030E01" w:rsidTr="0059414B">
        <w:trPr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48.Биология</w:t>
            </w:r>
            <w:proofErr w:type="gramStart"/>
            <w:r w:rsidRPr="00030E01">
              <w:rPr>
                <w:sz w:val="20"/>
                <w:szCs w:val="20"/>
              </w:rPr>
              <w:t xml:space="preserve">( </w:t>
            </w:r>
            <w:proofErr w:type="gramEnd"/>
            <w:r w:rsidRPr="00030E01">
              <w:rPr>
                <w:sz w:val="20"/>
                <w:szCs w:val="20"/>
              </w:rPr>
              <w:t>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1С Репетитор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6-11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, биология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49. От Кремля  до Рейхстага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Респ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мультимедиацентр</w:t>
            </w:r>
            <w:proofErr w:type="spellEnd"/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История  1 1 класс, ОБЖ 11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40E82" w:rsidRPr="00030E01" w:rsidTr="0059414B">
        <w:trPr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50. Большая энциклопедия «К и М»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ООО «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КиМ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Все предметы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51. Познаю башкирскую культуру и развиваю речь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МО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Нач.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40E82" w:rsidRPr="00030E01" w:rsidTr="0059414B">
        <w:trPr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52.Уроки  географии. Кирилла и </w:t>
            </w:r>
            <w:proofErr w:type="spellStart"/>
            <w:r w:rsidRPr="00030E01">
              <w:rPr>
                <w:sz w:val="20"/>
                <w:szCs w:val="20"/>
              </w:rPr>
              <w:t>мефодия</w:t>
            </w:r>
            <w:proofErr w:type="spellEnd"/>
            <w:r w:rsidRPr="00030E01">
              <w:rPr>
                <w:sz w:val="20"/>
                <w:szCs w:val="20"/>
              </w:rPr>
              <w:t>. 8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ООО «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КиМ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География 8  класс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53Уроки всемирной </w:t>
            </w:r>
            <w:proofErr w:type="spellStart"/>
            <w:proofErr w:type="gramStart"/>
            <w:r w:rsidRPr="00030E01">
              <w:rPr>
                <w:sz w:val="20"/>
                <w:szCs w:val="20"/>
              </w:rPr>
              <w:t>истори</w:t>
            </w:r>
            <w:proofErr w:type="spellEnd"/>
            <w:r w:rsidRPr="00030E01">
              <w:rPr>
                <w:sz w:val="20"/>
                <w:szCs w:val="20"/>
              </w:rPr>
              <w:t xml:space="preserve"> и</w:t>
            </w:r>
            <w:proofErr w:type="gramEnd"/>
            <w:r w:rsidRPr="00030E01">
              <w:rPr>
                <w:sz w:val="20"/>
                <w:szCs w:val="20"/>
              </w:rPr>
              <w:t>. Средние века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ООО «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6 класс, история</w:t>
            </w:r>
          </w:p>
        </w:tc>
      </w:tr>
      <w:tr w:rsidR="00540E82" w:rsidRPr="00030E01" w:rsidTr="0059414B">
        <w:trPr>
          <w:trHeight w:hRule="exact"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54. Истоки горнорудного дела  башкирского края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МО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ИБ,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гео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Обучающая,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воспит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55.Воспитательный проце</w:t>
            </w:r>
            <w:proofErr w:type="gramStart"/>
            <w:r w:rsidRPr="00030E01">
              <w:rPr>
                <w:sz w:val="20"/>
                <w:szCs w:val="20"/>
              </w:rPr>
              <w:t>сс в шк</w:t>
            </w:r>
            <w:proofErr w:type="gramEnd"/>
            <w:r w:rsidRPr="00030E01">
              <w:rPr>
                <w:sz w:val="20"/>
                <w:szCs w:val="20"/>
              </w:rPr>
              <w:t>оле, 1 и 2  часть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Изд-во «Учитель»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воспит</w:t>
            </w:r>
            <w:proofErr w:type="spellEnd"/>
          </w:p>
        </w:tc>
      </w:tr>
      <w:tr w:rsidR="00540E82" w:rsidRPr="00030E01" w:rsidTr="0059414B">
        <w:trPr>
          <w:trHeight w:hRule="exact"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56.Мультимедийный самоучитель франц. языка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ООО «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Мультим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. Технологии»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6-11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франц</w:t>
            </w:r>
            <w:proofErr w:type="gramStart"/>
            <w:r w:rsidRPr="00030E01">
              <w:rPr>
                <w:snapToGrid w:val="0"/>
                <w:color w:val="000000"/>
                <w:sz w:val="20"/>
                <w:szCs w:val="20"/>
              </w:rPr>
              <w:t>.я</w:t>
            </w:r>
            <w:proofErr w:type="gramEnd"/>
            <w:r w:rsidRPr="00030E01">
              <w:rPr>
                <w:snapToGrid w:val="0"/>
                <w:color w:val="000000"/>
                <w:sz w:val="20"/>
                <w:szCs w:val="20"/>
              </w:rPr>
              <w:t>з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57.Курс немецкого языка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1с и ММТ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иДО</w:t>
            </w:r>
            <w:proofErr w:type="spellEnd"/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исп-ся</w:t>
            </w:r>
            <w:proofErr w:type="spellEnd"/>
          </w:p>
        </w:tc>
      </w:tr>
      <w:tr w:rsidR="00540E82" w:rsidRPr="00030E01" w:rsidTr="0059414B">
        <w:trPr>
          <w:trHeight w:hRule="exact"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58. География</w:t>
            </w:r>
            <w:proofErr w:type="gramStart"/>
            <w:r w:rsidRPr="00030E01">
              <w:rPr>
                <w:sz w:val="20"/>
                <w:szCs w:val="20"/>
              </w:rPr>
              <w:t xml:space="preserve"> ,</w:t>
            </w:r>
            <w:proofErr w:type="gramEnd"/>
            <w:r w:rsidRPr="00030E01">
              <w:rPr>
                <w:sz w:val="20"/>
                <w:szCs w:val="20"/>
              </w:rPr>
              <w:t xml:space="preserve"> инновационный подход в обучении предмета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БИРО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8 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59. Государственная  символика Башкортостана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МО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ИБ -8-9, КБ, ГБ- 9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40E82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60. Музыка и культура Башкортостана (15)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МО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Музыка и КБ 5-8, 9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61 Музыка и культура Башкортостана (16)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МО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Музыка и КБ 5-8, 9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40E82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62Музыка и культура Башкортостана (17)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МО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Музыка и КБ 5-8, 9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63.</w:t>
            </w:r>
            <w:proofErr w:type="gramStart"/>
            <w:r w:rsidRPr="00030E01">
              <w:rPr>
                <w:sz w:val="20"/>
                <w:szCs w:val="20"/>
              </w:rPr>
              <w:t>Правовое</w:t>
            </w:r>
            <w:proofErr w:type="gramEnd"/>
            <w:r w:rsidRPr="00030E01">
              <w:rPr>
                <w:sz w:val="20"/>
                <w:szCs w:val="20"/>
              </w:rPr>
              <w:t xml:space="preserve"> </w:t>
            </w:r>
            <w:proofErr w:type="spellStart"/>
            <w:r w:rsidRPr="00030E01">
              <w:rPr>
                <w:sz w:val="20"/>
                <w:szCs w:val="20"/>
              </w:rPr>
              <w:t>информаирование</w:t>
            </w:r>
            <w:proofErr w:type="spellEnd"/>
            <w:r w:rsidRPr="00030E01">
              <w:rPr>
                <w:sz w:val="20"/>
                <w:szCs w:val="20"/>
              </w:rPr>
              <w:t xml:space="preserve"> учащихся по противодействию  коррупции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МО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9-  11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  <w:r w:rsidRPr="00030E01">
              <w:rPr>
                <w:snapToGrid w:val="0"/>
                <w:color w:val="000000"/>
                <w:sz w:val="20"/>
                <w:szCs w:val="20"/>
              </w:rPr>
              <w:t>, ВВР</w:t>
            </w:r>
          </w:p>
        </w:tc>
      </w:tr>
      <w:tr w:rsidR="00540E82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64.Акмулла  </w:t>
            </w:r>
            <w:proofErr w:type="spellStart"/>
            <w:r w:rsidRPr="00030E01">
              <w:rPr>
                <w:sz w:val="20"/>
                <w:szCs w:val="20"/>
              </w:rPr>
              <w:t>тауышы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МО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КБ</w:t>
            </w:r>
            <w:proofErr w:type="gramStart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баш . лит, ИБ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65.Янсы</w:t>
            </w:r>
            <w:proofErr w:type="gramStart"/>
            <w:r w:rsidRPr="00030E01">
              <w:rPr>
                <w:sz w:val="20"/>
                <w:szCs w:val="20"/>
              </w:rPr>
              <w:t>к(</w:t>
            </w:r>
            <w:proofErr w:type="gramEnd"/>
            <w:r w:rsidRPr="00030E01">
              <w:rPr>
                <w:sz w:val="20"/>
                <w:szCs w:val="20"/>
              </w:rPr>
              <w:t xml:space="preserve"> А.З. </w:t>
            </w:r>
            <w:proofErr w:type="spellStart"/>
            <w:r w:rsidRPr="00030E01">
              <w:rPr>
                <w:sz w:val="20"/>
                <w:szCs w:val="20"/>
              </w:rPr>
              <w:t>Валиди</w:t>
            </w:r>
            <w:proofErr w:type="spellEnd"/>
            <w:r w:rsidRPr="00030E01">
              <w:rPr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МО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КБ, ИБ</w:t>
            </w:r>
          </w:p>
        </w:tc>
      </w:tr>
      <w:tr w:rsidR="00540E82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66. Искусство башкирских ремесел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МО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КБ  и ИБ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67. </w:t>
            </w:r>
            <w:proofErr w:type="spellStart"/>
            <w:r w:rsidRPr="00030E01">
              <w:rPr>
                <w:sz w:val="20"/>
                <w:szCs w:val="20"/>
              </w:rPr>
              <w:t>Шежере</w:t>
            </w:r>
            <w:proofErr w:type="spellEnd"/>
            <w:r w:rsidRPr="00030E01">
              <w:rPr>
                <w:sz w:val="20"/>
                <w:szCs w:val="20"/>
              </w:rPr>
              <w:t>. Генеалогическое древо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МО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ИБ и КБ</w:t>
            </w:r>
          </w:p>
        </w:tc>
      </w:tr>
      <w:tr w:rsidR="00540E82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lastRenderedPageBreak/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68Музыка и культура Башкортостана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МО  РБ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 Музыка  и  ИБ,  КБ</w:t>
            </w:r>
            <w:proofErr w:type="gramStart"/>
            <w:r w:rsidRPr="00030E01">
              <w:rPr>
                <w:snapToGrid w:val="0"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97096B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69 </w:t>
            </w:r>
            <w:proofErr w:type="spellStart"/>
            <w:r w:rsidRPr="00030E01">
              <w:rPr>
                <w:sz w:val="20"/>
                <w:szCs w:val="20"/>
              </w:rPr>
              <w:t>История</w:t>
            </w:r>
            <w:proofErr w:type="gramStart"/>
            <w:r w:rsidRPr="00030E01">
              <w:rPr>
                <w:sz w:val="20"/>
                <w:szCs w:val="20"/>
              </w:rPr>
              <w:t>.Т</w:t>
            </w:r>
            <w:proofErr w:type="gramEnd"/>
            <w:r w:rsidRPr="00030E01">
              <w:rPr>
                <w:sz w:val="20"/>
                <w:szCs w:val="20"/>
              </w:rPr>
              <w:t>ематический</w:t>
            </w:r>
            <w:proofErr w:type="spellEnd"/>
            <w:r w:rsidRPr="00030E01">
              <w:rPr>
                <w:sz w:val="20"/>
                <w:szCs w:val="20"/>
              </w:rPr>
              <w:t xml:space="preserve"> контроль 7-8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Изд-во «Учитель»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История</w:t>
            </w:r>
          </w:p>
        </w:tc>
      </w:tr>
      <w:tr w:rsidR="00532D7F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970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 xml:space="preserve">70 </w:t>
            </w:r>
            <w:proofErr w:type="spellStart"/>
            <w:r w:rsidRPr="00030E01">
              <w:rPr>
                <w:sz w:val="20"/>
                <w:szCs w:val="20"/>
              </w:rPr>
              <w:t>История</w:t>
            </w:r>
            <w:proofErr w:type="gramStart"/>
            <w:r w:rsidRPr="00030E01">
              <w:rPr>
                <w:sz w:val="20"/>
                <w:szCs w:val="20"/>
              </w:rPr>
              <w:t>.Т</w:t>
            </w:r>
            <w:proofErr w:type="gramEnd"/>
            <w:r w:rsidRPr="00030E01">
              <w:rPr>
                <w:sz w:val="20"/>
                <w:szCs w:val="20"/>
              </w:rPr>
              <w:t>ематический</w:t>
            </w:r>
            <w:proofErr w:type="spellEnd"/>
            <w:r w:rsidRPr="00030E01">
              <w:rPr>
                <w:sz w:val="20"/>
                <w:szCs w:val="20"/>
              </w:rPr>
              <w:t xml:space="preserve"> контроль 5-6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Изд-во «Учитель»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История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71.История</w:t>
            </w:r>
            <w:proofErr w:type="gramStart"/>
            <w:r w:rsidRPr="00030E01">
              <w:rPr>
                <w:sz w:val="20"/>
                <w:szCs w:val="20"/>
              </w:rPr>
              <w:t>.р</w:t>
            </w:r>
            <w:proofErr w:type="gramEnd"/>
            <w:r w:rsidRPr="00030E01">
              <w:rPr>
                <w:sz w:val="20"/>
                <w:szCs w:val="20"/>
              </w:rPr>
              <w:t xml:space="preserve">абочие программы 6-11 класс к уч. </w:t>
            </w:r>
            <w:proofErr w:type="spellStart"/>
            <w:r w:rsidRPr="00030E01">
              <w:rPr>
                <w:sz w:val="20"/>
                <w:szCs w:val="20"/>
              </w:rPr>
              <w:t>Д.Д.Данилова</w:t>
            </w:r>
            <w:proofErr w:type="spellEnd"/>
            <w:r w:rsidRPr="00030E01">
              <w:rPr>
                <w:sz w:val="20"/>
                <w:szCs w:val="20"/>
              </w:rPr>
              <w:t xml:space="preserve">, </w:t>
            </w:r>
            <w:proofErr w:type="gramStart"/>
            <w:r w:rsidRPr="00030E01">
              <w:rPr>
                <w:sz w:val="20"/>
                <w:szCs w:val="20"/>
              </w:rPr>
              <w:t>Алексашкиной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Изд-во «Учитель»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История</w:t>
            </w:r>
          </w:p>
        </w:tc>
      </w:tr>
      <w:tr w:rsidR="00532D7F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72.История  средних веков.6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Образовательный комплекс «1С</w:t>
            </w:r>
            <w:proofErr w:type="gramStart"/>
            <w:r w:rsidRPr="00030E01">
              <w:rPr>
                <w:snapToGrid w:val="0"/>
                <w:color w:val="000000"/>
                <w:sz w:val="20"/>
                <w:szCs w:val="20"/>
              </w:rPr>
              <w:t>:Ш</w:t>
            </w:r>
            <w:proofErr w:type="gramEnd"/>
            <w:r w:rsidRPr="00030E01">
              <w:rPr>
                <w:snapToGrid w:val="0"/>
                <w:color w:val="000000"/>
                <w:sz w:val="20"/>
                <w:szCs w:val="20"/>
              </w:rPr>
              <w:t>кола»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История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73.История средних веков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97096B" w:rsidRPr="00030E01" w:rsidRDefault="0097096B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1С-Паблишинг</w:t>
            </w:r>
          </w:p>
        </w:tc>
        <w:tc>
          <w:tcPr>
            <w:tcW w:w="1667" w:type="dxa"/>
          </w:tcPr>
          <w:p w:rsidR="0097096B" w:rsidRPr="00030E01" w:rsidRDefault="0097096B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история</w:t>
            </w:r>
          </w:p>
        </w:tc>
      </w:tr>
      <w:tr w:rsidR="00532D7F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030E01" w:rsidRPr="00030E01" w:rsidRDefault="00030E01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76.Российская и всеобщая  история 6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1С-Паблишинг</w:t>
            </w:r>
          </w:p>
        </w:tc>
        <w:tc>
          <w:tcPr>
            <w:tcW w:w="1667" w:type="dxa"/>
          </w:tcPr>
          <w:p w:rsidR="00030E01" w:rsidRPr="00030E01" w:rsidRDefault="00030E01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история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030E01" w:rsidRPr="00030E01" w:rsidRDefault="00030E01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77.Электронное  картографическое  пособие. История Древнего мира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1667" w:type="dxa"/>
          </w:tcPr>
          <w:p w:rsidR="00030E01" w:rsidRPr="00030E01" w:rsidRDefault="00030E01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история</w:t>
            </w:r>
          </w:p>
        </w:tc>
      </w:tr>
      <w:tr w:rsidR="00532D7F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030E01" w:rsidRPr="00030E01" w:rsidRDefault="00030E01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a-RU"/>
              </w:rPr>
            </w:pPr>
            <w:r w:rsidRPr="00030E01">
              <w:rPr>
                <w:sz w:val="20"/>
                <w:szCs w:val="20"/>
              </w:rPr>
              <w:t>78. Россия  с древнейших времен до конца  16  века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  <w:lang w:val="ba-RU"/>
              </w:rPr>
            </w:pPr>
            <w:r w:rsidRPr="00030E01">
              <w:rPr>
                <w:snapToGrid w:val="0"/>
                <w:color w:val="000000"/>
                <w:sz w:val="20"/>
                <w:szCs w:val="20"/>
                <w:lang w:val="ba-RU"/>
              </w:rPr>
              <w:t>Просвещение</w:t>
            </w:r>
          </w:p>
        </w:tc>
        <w:tc>
          <w:tcPr>
            <w:tcW w:w="1667" w:type="dxa"/>
          </w:tcPr>
          <w:p w:rsidR="00030E01" w:rsidRPr="00030E01" w:rsidRDefault="00030E01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История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030E01" w:rsidRPr="00030E01" w:rsidRDefault="00030E01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79.История России часть 2 с середины 16 до  конца  18 века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1С-Паблишинг</w:t>
            </w:r>
          </w:p>
        </w:tc>
        <w:tc>
          <w:tcPr>
            <w:tcW w:w="1667" w:type="dxa"/>
          </w:tcPr>
          <w:p w:rsidR="00030E01" w:rsidRPr="00030E01" w:rsidRDefault="00030E01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история</w:t>
            </w:r>
          </w:p>
        </w:tc>
      </w:tr>
      <w:tr w:rsidR="00532D7F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030E01" w:rsidRPr="00030E01" w:rsidRDefault="00030E01" w:rsidP="00030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80.История России часть 1 с древнейших времен до начала 16 века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1С-Паблишинг</w:t>
            </w:r>
          </w:p>
        </w:tc>
        <w:tc>
          <w:tcPr>
            <w:tcW w:w="1667" w:type="dxa"/>
          </w:tcPr>
          <w:p w:rsidR="00030E01" w:rsidRPr="00030E01" w:rsidRDefault="00030E01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история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030E01" w:rsidRPr="00030E01" w:rsidRDefault="00030E01" w:rsidP="00030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81.Интерактивные модели, игры, тренажеры. История Древнего мира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1667" w:type="dxa"/>
          </w:tcPr>
          <w:p w:rsidR="00030E01" w:rsidRPr="00030E01" w:rsidRDefault="00030E01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история</w:t>
            </w:r>
          </w:p>
        </w:tc>
      </w:tr>
      <w:tr w:rsidR="00532D7F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030E01" w:rsidRPr="00030E01" w:rsidRDefault="00030E01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82.Полный курс  французского языка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Магнамедиа</w:t>
            </w:r>
            <w:proofErr w:type="spellEnd"/>
          </w:p>
        </w:tc>
        <w:tc>
          <w:tcPr>
            <w:tcW w:w="1667" w:type="dxa"/>
          </w:tcPr>
          <w:p w:rsidR="00030E01" w:rsidRPr="00030E01" w:rsidRDefault="00030E01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Французский 10-11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030E01" w:rsidRPr="00030E01" w:rsidRDefault="00030E01" w:rsidP="00030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83.Лингафонный  курс  французского  языка 1 часть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Дельта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Паблишинг</w:t>
            </w:r>
            <w:proofErr w:type="spellEnd"/>
          </w:p>
        </w:tc>
        <w:tc>
          <w:tcPr>
            <w:tcW w:w="1667" w:type="dxa"/>
          </w:tcPr>
          <w:p w:rsidR="00030E01" w:rsidRPr="00030E01" w:rsidRDefault="00030E01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Французский</w:t>
            </w:r>
          </w:p>
        </w:tc>
      </w:tr>
      <w:tr w:rsidR="00532D7F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030E01" w:rsidRPr="00030E01" w:rsidRDefault="00030E01" w:rsidP="00030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84.Лингафонный  курс  французского  языка 1 часть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Дельта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Паблишинг</w:t>
            </w:r>
            <w:proofErr w:type="spellEnd"/>
          </w:p>
        </w:tc>
        <w:tc>
          <w:tcPr>
            <w:tcW w:w="1667" w:type="dxa"/>
          </w:tcPr>
          <w:p w:rsidR="00030E01" w:rsidRPr="00030E01" w:rsidRDefault="00030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Французский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030E01" w:rsidRPr="00030E01" w:rsidRDefault="00030E01" w:rsidP="00030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z w:val="20"/>
                <w:szCs w:val="20"/>
              </w:rPr>
              <w:t>85.Лингафонный  курс  французского  языка 1 часть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 xml:space="preserve">Дельта </w:t>
            </w:r>
            <w:proofErr w:type="spellStart"/>
            <w:r w:rsidRPr="00030E01">
              <w:rPr>
                <w:snapToGrid w:val="0"/>
                <w:color w:val="000000"/>
                <w:sz w:val="20"/>
                <w:szCs w:val="20"/>
              </w:rPr>
              <w:t>Паблишинг</w:t>
            </w:r>
            <w:proofErr w:type="spellEnd"/>
          </w:p>
        </w:tc>
        <w:tc>
          <w:tcPr>
            <w:tcW w:w="1667" w:type="dxa"/>
          </w:tcPr>
          <w:p w:rsidR="00030E01" w:rsidRPr="00030E01" w:rsidRDefault="00030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Французский</w:t>
            </w:r>
          </w:p>
        </w:tc>
      </w:tr>
      <w:tr w:rsidR="00532D7F" w:rsidRPr="00030E01" w:rsidTr="0059414B">
        <w:trPr>
          <w:trHeight w:hRule="exact"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030E01" w:rsidRPr="00030E01" w:rsidRDefault="00D97F69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  <w:r w:rsidR="00030E01" w:rsidRPr="00030E01">
              <w:rPr>
                <w:sz w:val="20"/>
                <w:szCs w:val="20"/>
              </w:rPr>
              <w:t>История Древнего  мира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030E01" w:rsidRPr="00030E01" w:rsidRDefault="00030E01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История 5 класс,10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030E01" w:rsidRPr="00030E01" w:rsidRDefault="00D97F69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  <w:r w:rsidR="003C7FAD">
              <w:rPr>
                <w:sz w:val="20"/>
                <w:szCs w:val="20"/>
              </w:rPr>
              <w:t xml:space="preserve">Рабочие программы 3 класс Русский </w:t>
            </w:r>
            <w:proofErr w:type="spellStart"/>
            <w:r w:rsidR="003C7FAD">
              <w:rPr>
                <w:sz w:val="20"/>
                <w:szCs w:val="20"/>
              </w:rPr>
              <w:t>язык</w:t>
            </w:r>
            <w:proofErr w:type="gramStart"/>
            <w:r w:rsidR="003C7FAD">
              <w:rPr>
                <w:sz w:val="20"/>
                <w:szCs w:val="20"/>
              </w:rPr>
              <w:t>,л</w:t>
            </w:r>
            <w:proofErr w:type="gramEnd"/>
            <w:r w:rsidR="003C7FAD">
              <w:rPr>
                <w:sz w:val="20"/>
                <w:szCs w:val="20"/>
              </w:rPr>
              <w:t>ит.чтение,математика</w:t>
            </w:r>
            <w:proofErr w:type="spellEnd"/>
            <w:r w:rsidR="003C7FAD">
              <w:rPr>
                <w:sz w:val="20"/>
                <w:szCs w:val="20"/>
              </w:rPr>
              <w:t xml:space="preserve">, </w:t>
            </w:r>
            <w:proofErr w:type="spellStart"/>
            <w:r w:rsidR="003C7FAD">
              <w:rPr>
                <w:sz w:val="20"/>
                <w:szCs w:val="20"/>
              </w:rPr>
              <w:t>окруж</w:t>
            </w:r>
            <w:proofErr w:type="spellEnd"/>
            <w:r w:rsidR="003C7FAD">
              <w:rPr>
                <w:sz w:val="20"/>
                <w:szCs w:val="20"/>
              </w:rPr>
              <w:t xml:space="preserve"> 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030E01" w:rsidRDefault="003C7FAD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УМК «Школа 2100»</w:t>
            </w:r>
          </w:p>
          <w:p w:rsidR="003C7FAD" w:rsidRPr="00030E01" w:rsidRDefault="003C7FAD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«Учитель»</w:t>
            </w:r>
          </w:p>
        </w:tc>
        <w:tc>
          <w:tcPr>
            <w:tcW w:w="1667" w:type="dxa"/>
          </w:tcPr>
          <w:p w:rsidR="00030E01" w:rsidRPr="00030E01" w:rsidRDefault="003C7FAD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Уроки  в  3  классе</w:t>
            </w:r>
          </w:p>
        </w:tc>
      </w:tr>
      <w:tr w:rsidR="00532D7F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030E01" w:rsidRPr="00030E01" w:rsidRDefault="00030E01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030E01" w:rsidRPr="00030E01" w:rsidRDefault="00D97F69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  <w:r w:rsidR="003C7FAD">
              <w:rPr>
                <w:sz w:val="20"/>
                <w:szCs w:val="20"/>
              </w:rPr>
              <w:t>Поурочное планирование урока Литературного чтения  1-2 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3C7FAD" w:rsidRPr="003C7FAD" w:rsidRDefault="003C7FAD" w:rsidP="003C7FAD">
            <w:pPr>
              <w:rPr>
                <w:snapToGrid w:val="0"/>
                <w:color w:val="000000"/>
                <w:sz w:val="20"/>
                <w:szCs w:val="20"/>
              </w:rPr>
            </w:pPr>
            <w:r w:rsidRPr="003C7FAD">
              <w:rPr>
                <w:snapToGrid w:val="0"/>
                <w:color w:val="000000"/>
                <w:sz w:val="20"/>
                <w:szCs w:val="20"/>
              </w:rPr>
              <w:t>УМК «Школа 2100»</w:t>
            </w:r>
          </w:p>
          <w:p w:rsidR="00030E01" w:rsidRPr="00030E01" w:rsidRDefault="003C7FAD" w:rsidP="003C7FAD">
            <w:pPr>
              <w:rPr>
                <w:snapToGrid w:val="0"/>
                <w:color w:val="000000"/>
                <w:sz w:val="20"/>
                <w:szCs w:val="20"/>
              </w:rPr>
            </w:pPr>
            <w:r w:rsidRPr="003C7FAD">
              <w:rPr>
                <w:snapToGrid w:val="0"/>
                <w:color w:val="000000"/>
                <w:sz w:val="20"/>
                <w:szCs w:val="20"/>
              </w:rPr>
              <w:t>Изд-во «Учитель»</w:t>
            </w:r>
          </w:p>
        </w:tc>
        <w:tc>
          <w:tcPr>
            <w:tcW w:w="1667" w:type="dxa"/>
          </w:tcPr>
          <w:p w:rsidR="00030E01" w:rsidRPr="00030E01" w:rsidRDefault="003C7FAD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1-2 класс, лит чтение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3C7FAD" w:rsidRPr="00030E01" w:rsidRDefault="003C7FAD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3C7FAD" w:rsidRPr="00030E01" w:rsidRDefault="003C7FAD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3C7FAD" w:rsidRPr="00030E01" w:rsidRDefault="00D97F69" w:rsidP="003C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  <w:r w:rsidR="003C7FAD">
              <w:rPr>
                <w:sz w:val="20"/>
                <w:szCs w:val="20"/>
              </w:rPr>
              <w:t xml:space="preserve">Рабочие программы 4 класс Русский </w:t>
            </w:r>
            <w:proofErr w:type="spellStart"/>
            <w:r w:rsidR="003C7FAD">
              <w:rPr>
                <w:sz w:val="20"/>
                <w:szCs w:val="20"/>
              </w:rPr>
              <w:t>язык</w:t>
            </w:r>
            <w:proofErr w:type="gramStart"/>
            <w:r w:rsidR="003C7FAD">
              <w:rPr>
                <w:sz w:val="20"/>
                <w:szCs w:val="20"/>
              </w:rPr>
              <w:t>,л</w:t>
            </w:r>
            <w:proofErr w:type="gramEnd"/>
            <w:r w:rsidR="003C7FAD">
              <w:rPr>
                <w:sz w:val="20"/>
                <w:szCs w:val="20"/>
              </w:rPr>
              <w:t>ит.чтение,математика</w:t>
            </w:r>
            <w:proofErr w:type="spellEnd"/>
            <w:r w:rsidR="003C7FAD">
              <w:rPr>
                <w:sz w:val="20"/>
                <w:szCs w:val="20"/>
              </w:rPr>
              <w:t xml:space="preserve">, </w:t>
            </w:r>
            <w:proofErr w:type="spellStart"/>
            <w:r w:rsidR="003C7FAD">
              <w:rPr>
                <w:sz w:val="20"/>
                <w:szCs w:val="20"/>
              </w:rPr>
              <w:t>окруж</w:t>
            </w:r>
            <w:proofErr w:type="spellEnd"/>
            <w:r w:rsidR="003C7FAD">
              <w:rPr>
                <w:sz w:val="20"/>
                <w:szCs w:val="20"/>
              </w:rPr>
              <w:t xml:space="preserve"> 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3C7FAD" w:rsidRDefault="003C7FAD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УМК «Школа 2100»</w:t>
            </w:r>
          </w:p>
          <w:p w:rsidR="003C7FAD" w:rsidRPr="00030E01" w:rsidRDefault="003C7FAD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«Учитель»</w:t>
            </w:r>
          </w:p>
        </w:tc>
        <w:tc>
          <w:tcPr>
            <w:tcW w:w="1667" w:type="dxa"/>
          </w:tcPr>
          <w:p w:rsidR="003C7FAD" w:rsidRPr="00030E01" w:rsidRDefault="003C7FAD" w:rsidP="003C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Уроки  в  4  классе</w:t>
            </w:r>
          </w:p>
        </w:tc>
      </w:tr>
      <w:tr w:rsidR="00532D7F" w:rsidRPr="00030E01" w:rsidTr="0059414B">
        <w:trPr>
          <w:trHeight w:hRule="exact"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3C7FAD" w:rsidRPr="00030E01" w:rsidRDefault="003C7FAD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3C7FAD" w:rsidRPr="00030E01" w:rsidRDefault="003C7FAD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3C7FAD" w:rsidRPr="00030E01" w:rsidRDefault="00D97F69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  <w:r w:rsidR="003C7FAD">
              <w:rPr>
                <w:sz w:val="20"/>
                <w:szCs w:val="20"/>
              </w:rPr>
              <w:t>Математика</w:t>
            </w:r>
            <w:proofErr w:type="gramStart"/>
            <w:r w:rsidR="003C7FAD">
              <w:rPr>
                <w:sz w:val="20"/>
                <w:szCs w:val="20"/>
              </w:rPr>
              <w:t>.П</w:t>
            </w:r>
            <w:proofErr w:type="gramEnd"/>
            <w:r w:rsidR="003C7FAD">
              <w:rPr>
                <w:sz w:val="20"/>
                <w:szCs w:val="20"/>
              </w:rPr>
              <w:t>оурочные планы 1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D97F69" w:rsidRDefault="00D97F69" w:rsidP="00D97F6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УМК «Школа 2100»</w:t>
            </w:r>
          </w:p>
          <w:p w:rsidR="003C7FAD" w:rsidRPr="00030E01" w:rsidRDefault="00D97F69" w:rsidP="00D97F6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«Учитель»</w:t>
            </w:r>
          </w:p>
        </w:tc>
        <w:tc>
          <w:tcPr>
            <w:tcW w:w="1667" w:type="dxa"/>
          </w:tcPr>
          <w:p w:rsidR="003C7FAD" w:rsidRPr="00030E01" w:rsidRDefault="00D97F69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Мат 1 класс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3C7FAD" w:rsidRPr="00030E01" w:rsidRDefault="003C7FAD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3C7FAD" w:rsidRPr="00030E01" w:rsidRDefault="003C7FAD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3C7FAD" w:rsidRPr="00030E01" w:rsidRDefault="00D97F69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 Русский язык поурочные планы 1-2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3C7FAD" w:rsidRPr="00030E01" w:rsidRDefault="00D97F69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</w:t>
            </w:r>
            <w:r w:rsidR="00532D7F">
              <w:rPr>
                <w:snapToGrid w:val="0"/>
                <w:color w:val="000000"/>
                <w:sz w:val="20"/>
                <w:szCs w:val="20"/>
              </w:rPr>
              <w:t>зд-во «Учитель»</w:t>
            </w:r>
          </w:p>
        </w:tc>
        <w:tc>
          <w:tcPr>
            <w:tcW w:w="1667" w:type="dxa"/>
          </w:tcPr>
          <w:p w:rsidR="003C7FAD" w:rsidRPr="00030E01" w:rsidRDefault="00532D7F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Рус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.я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 1-2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32D7F" w:rsidRPr="00030E01" w:rsidTr="0059414B">
        <w:trPr>
          <w:trHeight w:hRule="exact" w:val="5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32D7F" w:rsidRPr="00030E01" w:rsidRDefault="00532D7F" w:rsidP="00532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  <w:r w:rsidRPr="00532D7F">
              <w:rPr>
                <w:sz w:val="20"/>
                <w:szCs w:val="20"/>
              </w:rPr>
              <w:t xml:space="preserve"> Русский язык поурочные планы </w:t>
            </w:r>
            <w:r>
              <w:rPr>
                <w:sz w:val="20"/>
                <w:szCs w:val="20"/>
              </w:rPr>
              <w:t>3-4</w:t>
            </w:r>
            <w:r w:rsidRPr="00532D7F">
              <w:rPr>
                <w:sz w:val="20"/>
                <w:szCs w:val="20"/>
              </w:rPr>
              <w:t xml:space="preserve">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«Учитель»</w:t>
            </w:r>
          </w:p>
        </w:tc>
        <w:tc>
          <w:tcPr>
            <w:tcW w:w="1667" w:type="dxa"/>
          </w:tcPr>
          <w:p w:rsidR="00532D7F" w:rsidRPr="00030E01" w:rsidRDefault="00532D7F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Рус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.я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 1-2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32D7F" w:rsidRPr="00030E01" w:rsidRDefault="00532D7F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93.Окруж мир рабочая программа, </w:t>
            </w:r>
            <w:proofErr w:type="gramStart"/>
            <w:r>
              <w:rPr>
                <w:sz w:val="20"/>
                <w:szCs w:val="20"/>
              </w:rPr>
              <w:t>поурочные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«Учитель»</w:t>
            </w:r>
          </w:p>
        </w:tc>
        <w:tc>
          <w:tcPr>
            <w:tcW w:w="1667" w:type="dxa"/>
          </w:tcPr>
          <w:p w:rsidR="00532D7F" w:rsidRPr="00030E01" w:rsidRDefault="00532D7F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Рус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.я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 1-2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32D7F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32D7F" w:rsidRPr="00030E01" w:rsidRDefault="00532D7F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94.Русский язык </w:t>
            </w:r>
            <w:proofErr w:type="spellStart"/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  <w:proofErr w:type="spellEnd"/>
            <w:r>
              <w:rPr>
                <w:sz w:val="20"/>
                <w:szCs w:val="20"/>
              </w:rPr>
              <w:t xml:space="preserve"> Поурочные планы 1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«Учитель»</w:t>
            </w:r>
          </w:p>
        </w:tc>
        <w:tc>
          <w:tcPr>
            <w:tcW w:w="1667" w:type="dxa"/>
          </w:tcPr>
          <w:p w:rsidR="00532D7F" w:rsidRPr="00030E01" w:rsidRDefault="00532D7F" w:rsidP="00532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Рус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.я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 1 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32D7F" w:rsidRPr="00030E01" w:rsidRDefault="00532D7F" w:rsidP="00532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95.Русский язык </w:t>
            </w:r>
            <w:proofErr w:type="spellStart"/>
            <w:r>
              <w:rPr>
                <w:sz w:val="20"/>
                <w:szCs w:val="20"/>
              </w:rPr>
              <w:t>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  <w:proofErr w:type="spellEnd"/>
            <w:r>
              <w:rPr>
                <w:sz w:val="20"/>
                <w:szCs w:val="20"/>
              </w:rPr>
              <w:t xml:space="preserve"> Поурочные планы 3-4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«Учитель»</w:t>
            </w:r>
          </w:p>
        </w:tc>
        <w:tc>
          <w:tcPr>
            <w:tcW w:w="1667" w:type="dxa"/>
          </w:tcPr>
          <w:p w:rsidR="00532D7F" w:rsidRPr="00030E01" w:rsidRDefault="00532D7F" w:rsidP="00532D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Рус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.я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 3-4 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32D7F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32D7F" w:rsidRPr="00030E01" w:rsidRDefault="00532D7F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96.Технология5-11 классы тематическое планирование по </w:t>
            </w:r>
            <w:proofErr w:type="spellStart"/>
            <w:r>
              <w:rPr>
                <w:sz w:val="20"/>
                <w:szCs w:val="20"/>
              </w:rPr>
              <w:t>прогрммае</w:t>
            </w:r>
            <w:proofErr w:type="spellEnd"/>
            <w:r>
              <w:rPr>
                <w:sz w:val="20"/>
                <w:szCs w:val="20"/>
              </w:rPr>
              <w:t xml:space="preserve">  Симоненко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«Учитель»</w:t>
            </w:r>
          </w:p>
        </w:tc>
        <w:tc>
          <w:tcPr>
            <w:tcW w:w="1667" w:type="dxa"/>
          </w:tcPr>
          <w:p w:rsidR="00532D7F" w:rsidRPr="00030E01" w:rsidRDefault="00532D7F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32D7F" w:rsidRPr="00030E01" w:rsidRDefault="00540E82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97Элифба 1 класс </w:t>
            </w:r>
            <w:proofErr w:type="spellStart"/>
            <w:r>
              <w:rPr>
                <w:sz w:val="20"/>
                <w:szCs w:val="20"/>
              </w:rPr>
              <w:t>сынбулатова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32D7F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МОРБ</w:t>
            </w:r>
          </w:p>
        </w:tc>
        <w:tc>
          <w:tcPr>
            <w:tcW w:w="1667" w:type="dxa"/>
          </w:tcPr>
          <w:p w:rsidR="00532D7F" w:rsidRPr="00030E01" w:rsidRDefault="00540E82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 класс</w:t>
            </w:r>
          </w:p>
        </w:tc>
      </w:tr>
      <w:tr w:rsidR="00532D7F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32D7F" w:rsidRPr="00030E01" w:rsidRDefault="00540E82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98.Букварь для  1класса  </w:t>
            </w:r>
            <w:proofErr w:type="spellStart"/>
            <w:r>
              <w:rPr>
                <w:sz w:val="20"/>
                <w:szCs w:val="20"/>
              </w:rPr>
              <w:t>нац</w:t>
            </w:r>
            <w:proofErr w:type="spellEnd"/>
            <w:r>
              <w:rPr>
                <w:sz w:val="20"/>
                <w:szCs w:val="20"/>
              </w:rPr>
              <w:t xml:space="preserve"> школ РБ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32D7F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МОРБ</w:t>
            </w:r>
          </w:p>
        </w:tc>
        <w:tc>
          <w:tcPr>
            <w:tcW w:w="1667" w:type="dxa"/>
          </w:tcPr>
          <w:p w:rsidR="00532D7F" w:rsidRPr="00030E01" w:rsidRDefault="00540E82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 класс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32D7F" w:rsidRPr="00030E01" w:rsidRDefault="00540E82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99.Математика 4 класс  </w:t>
            </w:r>
            <w:proofErr w:type="gramStart"/>
            <w:r>
              <w:rPr>
                <w:sz w:val="20"/>
                <w:szCs w:val="20"/>
              </w:rPr>
              <w:t>наглядное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пособин</w:t>
            </w:r>
            <w:proofErr w:type="spellEnd"/>
            <w:r>
              <w:rPr>
                <w:sz w:val="20"/>
                <w:szCs w:val="20"/>
              </w:rPr>
              <w:t xml:space="preserve">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32D7F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Экзамен 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-М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едиа</w:t>
            </w:r>
          </w:p>
        </w:tc>
        <w:tc>
          <w:tcPr>
            <w:tcW w:w="1667" w:type="dxa"/>
          </w:tcPr>
          <w:p w:rsidR="00532D7F" w:rsidRPr="00030E01" w:rsidRDefault="00532D7F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32D7F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32D7F" w:rsidRPr="00030E01" w:rsidRDefault="00540E82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100.Электронный  тренажер Окружающий мир 4 </w:t>
            </w:r>
            <w:proofErr w:type="spellStart"/>
            <w:r>
              <w:rPr>
                <w:sz w:val="20"/>
                <w:szCs w:val="20"/>
              </w:rPr>
              <w:t>клкасс</w:t>
            </w:r>
            <w:proofErr w:type="spellEnd"/>
            <w:r>
              <w:rPr>
                <w:sz w:val="20"/>
                <w:szCs w:val="20"/>
              </w:rPr>
              <w:t xml:space="preserve"> ИДМ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32D7F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Издат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>. Планета</w:t>
            </w:r>
          </w:p>
        </w:tc>
        <w:tc>
          <w:tcPr>
            <w:tcW w:w="1667" w:type="dxa"/>
          </w:tcPr>
          <w:p w:rsidR="00532D7F" w:rsidRPr="00030E01" w:rsidRDefault="00532D7F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lastRenderedPageBreak/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32D7F" w:rsidRPr="00030E01" w:rsidRDefault="00540E82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 Истки горнорудного  дела  башкирского края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32D7F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МОРБ</w:t>
            </w:r>
          </w:p>
        </w:tc>
        <w:tc>
          <w:tcPr>
            <w:tcW w:w="1667" w:type="dxa"/>
          </w:tcPr>
          <w:p w:rsidR="00532D7F" w:rsidRPr="00030E01" w:rsidRDefault="00540E82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ИКБ</w:t>
            </w:r>
          </w:p>
        </w:tc>
      </w:tr>
      <w:tr w:rsidR="00532D7F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32D7F" w:rsidRPr="00030E01" w:rsidRDefault="00540E82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 Искусство  башкирских ремесел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32D7F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МОРБ</w:t>
            </w:r>
          </w:p>
        </w:tc>
        <w:tc>
          <w:tcPr>
            <w:tcW w:w="1667" w:type="dxa"/>
          </w:tcPr>
          <w:p w:rsidR="00532D7F" w:rsidRPr="00030E01" w:rsidRDefault="00540E82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ИКБ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32D7F" w:rsidRPr="00030E01" w:rsidRDefault="00532D7F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32D7F" w:rsidRPr="00030E01" w:rsidRDefault="00540E82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103. </w:t>
            </w:r>
            <w:proofErr w:type="spellStart"/>
            <w:r>
              <w:rPr>
                <w:sz w:val="20"/>
                <w:szCs w:val="20"/>
              </w:rPr>
              <w:t>Башкорт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теле</w:t>
            </w:r>
            <w:proofErr w:type="gramEnd"/>
            <w:r>
              <w:rPr>
                <w:sz w:val="20"/>
                <w:szCs w:val="20"/>
              </w:rPr>
              <w:t xml:space="preserve">  электрон </w:t>
            </w:r>
            <w:proofErr w:type="spellStart"/>
            <w:r>
              <w:rPr>
                <w:sz w:val="20"/>
                <w:szCs w:val="20"/>
              </w:rPr>
              <w:t>дэреслек</w:t>
            </w:r>
            <w:proofErr w:type="spellEnd"/>
            <w:r>
              <w:rPr>
                <w:sz w:val="20"/>
                <w:szCs w:val="20"/>
              </w:rPr>
              <w:t xml:space="preserve">  6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32D7F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МОРБ</w:t>
            </w:r>
          </w:p>
        </w:tc>
        <w:tc>
          <w:tcPr>
            <w:tcW w:w="1667" w:type="dxa"/>
          </w:tcPr>
          <w:p w:rsidR="00532D7F" w:rsidRPr="00030E01" w:rsidRDefault="00540E82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</w:t>
            </w:r>
            <w:r>
              <w:t xml:space="preserve"> </w:t>
            </w:r>
            <w:proofErr w:type="gramStart"/>
            <w:r w:rsidRPr="00540E82">
              <w:rPr>
                <w:snapToGrid w:val="0"/>
                <w:color w:val="000000"/>
                <w:sz w:val="20"/>
                <w:szCs w:val="20"/>
              </w:rPr>
              <w:t>Баш</w:t>
            </w:r>
            <w:proofErr w:type="gramEnd"/>
            <w:r w:rsidRPr="00540E82"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</w:tr>
      <w:tr w:rsidR="00540E82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540E82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104.Башкорт </w:t>
            </w:r>
            <w:proofErr w:type="gramStart"/>
            <w:r>
              <w:rPr>
                <w:sz w:val="20"/>
                <w:szCs w:val="20"/>
              </w:rPr>
              <w:t>теле</w:t>
            </w:r>
            <w:proofErr w:type="gramEnd"/>
            <w:r>
              <w:rPr>
                <w:sz w:val="20"/>
                <w:szCs w:val="20"/>
              </w:rPr>
              <w:t xml:space="preserve">  электрон </w:t>
            </w:r>
            <w:proofErr w:type="spellStart"/>
            <w:r>
              <w:rPr>
                <w:sz w:val="20"/>
                <w:szCs w:val="20"/>
              </w:rPr>
              <w:t>дэреслек</w:t>
            </w:r>
            <w:proofErr w:type="spellEnd"/>
            <w:r>
              <w:rPr>
                <w:sz w:val="20"/>
                <w:szCs w:val="20"/>
              </w:rPr>
              <w:t xml:space="preserve">  7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МОРБ</w:t>
            </w:r>
          </w:p>
        </w:tc>
        <w:tc>
          <w:tcPr>
            <w:tcW w:w="1667" w:type="dxa"/>
          </w:tcPr>
          <w:p w:rsidR="00540E82" w:rsidRPr="00030E01" w:rsidRDefault="00540E82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</w:t>
            </w:r>
            <w:r>
              <w:t xml:space="preserve"> </w:t>
            </w:r>
            <w:proofErr w:type="gramStart"/>
            <w:r w:rsidRPr="00540E82">
              <w:rPr>
                <w:snapToGrid w:val="0"/>
                <w:color w:val="000000"/>
                <w:sz w:val="20"/>
                <w:szCs w:val="20"/>
              </w:rPr>
              <w:t>Баш</w:t>
            </w:r>
            <w:proofErr w:type="gramEnd"/>
            <w:r w:rsidRPr="00540E82"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540E82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105. </w:t>
            </w:r>
            <w:proofErr w:type="spellStart"/>
            <w:r>
              <w:rPr>
                <w:sz w:val="20"/>
                <w:szCs w:val="20"/>
              </w:rPr>
              <w:t>Башкорт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теле</w:t>
            </w:r>
            <w:proofErr w:type="gramEnd"/>
            <w:r>
              <w:rPr>
                <w:sz w:val="20"/>
                <w:szCs w:val="20"/>
              </w:rPr>
              <w:t xml:space="preserve">  электрон </w:t>
            </w:r>
            <w:proofErr w:type="spellStart"/>
            <w:r>
              <w:rPr>
                <w:sz w:val="20"/>
                <w:szCs w:val="20"/>
              </w:rPr>
              <w:t>дэреслек</w:t>
            </w:r>
            <w:proofErr w:type="spellEnd"/>
            <w:r>
              <w:rPr>
                <w:sz w:val="20"/>
                <w:szCs w:val="20"/>
              </w:rPr>
              <w:t xml:space="preserve">  8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МОРБ</w:t>
            </w:r>
          </w:p>
        </w:tc>
        <w:tc>
          <w:tcPr>
            <w:tcW w:w="1667" w:type="dxa"/>
          </w:tcPr>
          <w:p w:rsidR="00540E82" w:rsidRPr="00030E01" w:rsidRDefault="00540E82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</w:t>
            </w:r>
            <w:r>
              <w:t xml:space="preserve"> </w:t>
            </w:r>
            <w:proofErr w:type="gramStart"/>
            <w:r w:rsidRPr="00540E82">
              <w:rPr>
                <w:snapToGrid w:val="0"/>
                <w:color w:val="000000"/>
                <w:sz w:val="20"/>
                <w:szCs w:val="20"/>
              </w:rPr>
              <w:t>Баш</w:t>
            </w:r>
            <w:proofErr w:type="gramEnd"/>
            <w:r w:rsidRPr="00540E82"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</w:tr>
      <w:tr w:rsidR="00540E82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540E82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106.Башкорт </w:t>
            </w:r>
            <w:proofErr w:type="gramStart"/>
            <w:r>
              <w:rPr>
                <w:sz w:val="20"/>
                <w:szCs w:val="20"/>
              </w:rPr>
              <w:t>теле</w:t>
            </w:r>
            <w:proofErr w:type="gramEnd"/>
            <w:r>
              <w:rPr>
                <w:sz w:val="20"/>
                <w:szCs w:val="20"/>
              </w:rPr>
              <w:t xml:space="preserve">  электрон </w:t>
            </w:r>
            <w:proofErr w:type="spellStart"/>
            <w:r>
              <w:rPr>
                <w:sz w:val="20"/>
                <w:szCs w:val="20"/>
              </w:rPr>
              <w:t>дэреслек</w:t>
            </w:r>
            <w:proofErr w:type="spellEnd"/>
            <w:r>
              <w:rPr>
                <w:sz w:val="20"/>
                <w:szCs w:val="20"/>
              </w:rPr>
              <w:t xml:space="preserve">  9класс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МОРБ</w:t>
            </w:r>
          </w:p>
        </w:tc>
        <w:tc>
          <w:tcPr>
            <w:tcW w:w="1667" w:type="dxa"/>
          </w:tcPr>
          <w:p w:rsidR="00540E82" w:rsidRPr="00030E01" w:rsidRDefault="00540E82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</w:t>
            </w:r>
            <w:r w:rsidRPr="00540E82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0E82">
              <w:rPr>
                <w:snapToGrid w:val="0"/>
                <w:color w:val="000000"/>
                <w:sz w:val="20"/>
                <w:szCs w:val="20"/>
              </w:rPr>
              <w:t>Баш</w:t>
            </w:r>
            <w:proofErr w:type="gramEnd"/>
            <w:r w:rsidRPr="00540E82"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540E82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107. </w:t>
            </w:r>
            <w:proofErr w:type="spellStart"/>
            <w:r>
              <w:rPr>
                <w:sz w:val="20"/>
                <w:szCs w:val="20"/>
              </w:rPr>
              <w:t>Башкорт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теле</w:t>
            </w:r>
            <w:proofErr w:type="gramEnd"/>
            <w:r>
              <w:rPr>
                <w:sz w:val="20"/>
                <w:szCs w:val="20"/>
              </w:rPr>
              <w:t xml:space="preserve">  электрон </w:t>
            </w:r>
            <w:proofErr w:type="spellStart"/>
            <w:r>
              <w:rPr>
                <w:sz w:val="20"/>
                <w:szCs w:val="20"/>
              </w:rPr>
              <w:t>дэреслек</w:t>
            </w:r>
            <w:proofErr w:type="spellEnd"/>
            <w:r>
              <w:rPr>
                <w:sz w:val="20"/>
                <w:szCs w:val="20"/>
              </w:rPr>
              <w:t xml:space="preserve">  10-11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МОРБ</w:t>
            </w:r>
          </w:p>
        </w:tc>
        <w:tc>
          <w:tcPr>
            <w:tcW w:w="1667" w:type="dxa"/>
          </w:tcPr>
          <w:p w:rsidR="00540E82" w:rsidRPr="00030E01" w:rsidRDefault="00540E82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10-11 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Баш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</w:tr>
      <w:tr w:rsidR="00540E82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540E82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емь башкирских родов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МОРБ</w:t>
            </w:r>
          </w:p>
        </w:tc>
        <w:tc>
          <w:tcPr>
            <w:tcW w:w="1667" w:type="dxa"/>
          </w:tcPr>
          <w:p w:rsidR="00540E82" w:rsidRPr="00030E01" w:rsidRDefault="00540E82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ИКБ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540E82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109.Эл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чебник Культура Башкортостана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МОРБ</w:t>
            </w:r>
          </w:p>
        </w:tc>
        <w:tc>
          <w:tcPr>
            <w:tcW w:w="1667" w:type="dxa"/>
          </w:tcPr>
          <w:p w:rsidR="00540E82" w:rsidRPr="00030E01" w:rsidRDefault="00540E82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ИКБ</w:t>
            </w:r>
          </w:p>
        </w:tc>
      </w:tr>
      <w:tr w:rsidR="00540E82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540E82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110.Карим </w:t>
            </w:r>
            <w:proofErr w:type="spellStart"/>
            <w:r>
              <w:rPr>
                <w:sz w:val="20"/>
                <w:szCs w:val="20"/>
              </w:rPr>
              <w:t>Хактимов</w:t>
            </w:r>
            <w:proofErr w:type="spellEnd"/>
            <w:r>
              <w:rPr>
                <w:sz w:val="20"/>
                <w:szCs w:val="20"/>
              </w:rPr>
              <w:t xml:space="preserve"> выдающийся  дипломат СССР  в араб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персидском мире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540E82" w:rsidRPr="00030E01" w:rsidRDefault="00133368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ИКБ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воспитывающая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133368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 Трезвая  Россия-общее  дело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Общ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орг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бщее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667" w:type="dxa"/>
          </w:tcPr>
          <w:p w:rsidR="00540E82" w:rsidRPr="00030E01" w:rsidRDefault="00133368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Кл часы</w:t>
            </w:r>
          </w:p>
        </w:tc>
      </w:tr>
      <w:tr w:rsidR="00540E82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133368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 Уроки Отечественной  истории  до  19 века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1667" w:type="dxa"/>
          </w:tcPr>
          <w:p w:rsidR="00540E82" w:rsidRPr="00030E01" w:rsidRDefault="00133368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8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класс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,и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стория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133368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113.Уроки Отечественной  истории 19-20в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КиМ</w:t>
            </w:r>
            <w:proofErr w:type="spellEnd"/>
          </w:p>
        </w:tc>
        <w:tc>
          <w:tcPr>
            <w:tcW w:w="1667" w:type="dxa"/>
          </w:tcPr>
          <w:p w:rsidR="00540E82" w:rsidRPr="00030E01" w:rsidRDefault="00133368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9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,и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стория</w:t>
            </w:r>
            <w:proofErr w:type="spellEnd"/>
          </w:p>
        </w:tc>
      </w:tr>
      <w:tr w:rsidR="00540E82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133368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 История Россия в 19т веке. 8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Просвещение</w:t>
            </w:r>
          </w:p>
        </w:tc>
        <w:tc>
          <w:tcPr>
            <w:tcW w:w="1667" w:type="dxa"/>
          </w:tcPr>
          <w:p w:rsidR="00540E82" w:rsidRPr="00030E01" w:rsidRDefault="00133368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8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133368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 Новейшая история зарубежных стран 9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Фирма «1С»</w:t>
            </w:r>
          </w:p>
        </w:tc>
        <w:tc>
          <w:tcPr>
            <w:tcW w:w="1667" w:type="dxa"/>
          </w:tcPr>
          <w:p w:rsidR="00540E82" w:rsidRPr="00030E01" w:rsidRDefault="00133368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9 класс</w:t>
            </w:r>
          </w:p>
        </w:tc>
      </w:tr>
      <w:tr w:rsidR="00540E82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133368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116.Отечетвенная  история  1812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ООО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Дитрибутор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7" w:type="dxa"/>
          </w:tcPr>
          <w:p w:rsidR="00540E82" w:rsidRPr="00030E01" w:rsidRDefault="00133368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 класс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133368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117.История России </w:t>
            </w:r>
            <w:proofErr w:type="spellStart"/>
            <w:r>
              <w:rPr>
                <w:sz w:val="20"/>
                <w:szCs w:val="20"/>
              </w:rPr>
              <w:t>сконца</w:t>
            </w:r>
            <w:proofErr w:type="spellEnd"/>
            <w:r>
              <w:rPr>
                <w:sz w:val="20"/>
                <w:szCs w:val="20"/>
              </w:rPr>
              <w:t xml:space="preserve"> 18 по 90-е  годы 19 века часть 3  8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133368">
              <w:rPr>
                <w:snapToGrid w:val="0"/>
                <w:color w:val="000000"/>
                <w:sz w:val="20"/>
                <w:szCs w:val="20"/>
              </w:rPr>
              <w:t>Фирма «1С»</w:t>
            </w:r>
          </w:p>
        </w:tc>
        <w:tc>
          <w:tcPr>
            <w:tcW w:w="1667" w:type="dxa"/>
          </w:tcPr>
          <w:p w:rsidR="00540E82" w:rsidRPr="00030E01" w:rsidRDefault="00133368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 класс, история</w:t>
            </w:r>
          </w:p>
        </w:tc>
      </w:tr>
      <w:tr w:rsidR="00540E82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540E82" w:rsidRPr="00030E01" w:rsidRDefault="00540E82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540E82" w:rsidRPr="00030E01" w:rsidRDefault="00B03793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</w:t>
            </w:r>
            <w:r w:rsidR="00133368">
              <w:rPr>
                <w:sz w:val="20"/>
                <w:szCs w:val="20"/>
              </w:rPr>
              <w:t>История Нового времени 8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540E82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Образ коллекция «1С»</w:t>
            </w:r>
          </w:p>
        </w:tc>
        <w:tc>
          <w:tcPr>
            <w:tcW w:w="1667" w:type="dxa"/>
          </w:tcPr>
          <w:p w:rsidR="00540E82" w:rsidRPr="00030E01" w:rsidRDefault="00133368" w:rsidP="00133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8класс, история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133368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133368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133368" w:rsidRPr="00030E01" w:rsidRDefault="00B03793" w:rsidP="0013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</w:t>
            </w:r>
            <w:r w:rsidR="00133368">
              <w:rPr>
                <w:sz w:val="20"/>
                <w:szCs w:val="20"/>
              </w:rPr>
              <w:t>История Нового времени 7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33368" w:rsidRPr="00030E01" w:rsidRDefault="00133368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Образ коллекция «1С»</w:t>
            </w:r>
          </w:p>
        </w:tc>
        <w:tc>
          <w:tcPr>
            <w:tcW w:w="1667" w:type="dxa"/>
          </w:tcPr>
          <w:p w:rsidR="00133368" w:rsidRPr="00030E01" w:rsidRDefault="00133368" w:rsidP="00343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7класс, история</w:t>
            </w:r>
          </w:p>
        </w:tc>
      </w:tr>
      <w:tr w:rsidR="00133368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133368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133368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133368" w:rsidRPr="00030E01" w:rsidRDefault="00B03793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</w:t>
            </w:r>
            <w:r w:rsidR="00133368">
              <w:rPr>
                <w:sz w:val="20"/>
                <w:szCs w:val="20"/>
              </w:rPr>
              <w:t xml:space="preserve">География России Природа и </w:t>
            </w:r>
            <w:proofErr w:type="spellStart"/>
            <w:r w:rsidR="00133368">
              <w:rPr>
                <w:sz w:val="20"/>
                <w:szCs w:val="20"/>
              </w:rPr>
              <w:t>гнаселение</w:t>
            </w:r>
            <w:proofErr w:type="spellEnd"/>
            <w:r w:rsidR="00133368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33368" w:rsidRPr="00030E01" w:rsidRDefault="00133368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Образ коллекция «1С»</w:t>
            </w:r>
          </w:p>
        </w:tc>
        <w:tc>
          <w:tcPr>
            <w:tcW w:w="1667" w:type="dxa"/>
          </w:tcPr>
          <w:p w:rsidR="00133368" w:rsidRPr="00030E01" w:rsidRDefault="00133368" w:rsidP="001333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8класс, география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133368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133368" w:rsidRPr="00030E01" w:rsidRDefault="00133368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133368" w:rsidRPr="00030E01" w:rsidRDefault="00B03793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</w:t>
            </w:r>
            <w:r w:rsidR="00133368">
              <w:rPr>
                <w:sz w:val="20"/>
                <w:szCs w:val="20"/>
              </w:rPr>
              <w:t>География</w:t>
            </w:r>
            <w:proofErr w:type="gramStart"/>
            <w:r w:rsidR="00133368">
              <w:rPr>
                <w:sz w:val="20"/>
                <w:szCs w:val="20"/>
              </w:rPr>
              <w:t>.Т</w:t>
            </w:r>
            <w:proofErr w:type="gramEnd"/>
            <w:r w:rsidR="00133368">
              <w:rPr>
                <w:sz w:val="20"/>
                <w:szCs w:val="20"/>
              </w:rPr>
              <w:t>естовый контроль Тематические  тесты 10-11 классы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133368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«Учитель»</w:t>
            </w:r>
          </w:p>
        </w:tc>
        <w:tc>
          <w:tcPr>
            <w:tcW w:w="1667" w:type="dxa"/>
          </w:tcPr>
          <w:p w:rsidR="00133368" w:rsidRPr="00030E01" w:rsidRDefault="00B03793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География  10-11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кл</w:t>
            </w:r>
            <w:proofErr w:type="spellEnd"/>
          </w:p>
        </w:tc>
      </w:tr>
      <w:tr w:rsidR="00B03793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B03793" w:rsidRPr="00030E01" w:rsidRDefault="00B03793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122.Начальный курс географии 6 класс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B03793" w:rsidRPr="00030E01" w:rsidRDefault="00B03793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Образ коллекция «1С»</w:t>
            </w:r>
          </w:p>
        </w:tc>
        <w:tc>
          <w:tcPr>
            <w:tcW w:w="1667" w:type="dxa"/>
          </w:tcPr>
          <w:p w:rsidR="00B03793" w:rsidRPr="00030E01" w:rsidRDefault="00B03793" w:rsidP="003436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8класс, география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B03793" w:rsidRPr="00030E01" w:rsidRDefault="00B03793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123.Окруж. Мир 1 класс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B03793" w:rsidRPr="00030E01" w:rsidRDefault="00B03793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 класс</w:t>
            </w:r>
          </w:p>
        </w:tc>
      </w:tr>
      <w:tr w:rsidR="00B03793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B03793" w:rsidRPr="00030E01" w:rsidRDefault="00B03793" w:rsidP="00B03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124Окруж. Мир 2 класс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B03793" w:rsidRPr="00030E01" w:rsidRDefault="00B03793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B03793" w:rsidRPr="00030E01" w:rsidRDefault="00B03793" w:rsidP="003436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2 класс  </w:t>
            </w:r>
            <w:proofErr w:type="spellStart"/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 xml:space="preserve"> мир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B03793" w:rsidRPr="00030E01" w:rsidRDefault="00B03793" w:rsidP="00B03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125.Окруж. Мир 3класс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B03793" w:rsidRPr="00030E01" w:rsidRDefault="00B03793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B03793" w:rsidRPr="00030E01" w:rsidRDefault="00B03793" w:rsidP="00343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3 класс  </w:t>
            </w:r>
            <w:proofErr w:type="spellStart"/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 xml:space="preserve"> мир</w:t>
            </w:r>
          </w:p>
        </w:tc>
      </w:tr>
      <w:tr w:rsidR="00B03793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B03793" w:rsidRPr="00030E01" w:rsidRDefault="00B03793" w:rsidP="00B03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</w:t>
            </w: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 4 класс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B03793" w:rsidRPr="00030E01" w:rsidRDefault="00B03793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B03793" w:rsidRPr="00030E01" w:rsidRDefault="00B03793" w:rsidP="003436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4 класс  </w:t>
            </w:r>
            <w:proofErr w:type="spellStart"/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 xml:space="preserve"> мир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B03793" w:rsidRPr="00030E01" w:rsidRDefault="00B03793" w:rsidP="00B03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 Математика 1 класс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B03793" w:rsidRPr="00030E01" w:rsidRDefault="00B03793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B03793" w:rsidRPr="00030E01" w:rsidRDefault="00B03793" w:rsidP="00343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1 класс,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матем</w:t>
            </w:r>
            <w:proofErr w:type="spellEnd"/>
          </w:p>
        </w:tc>
      </w:tr>
      <w:tr w:rsidR="00B03793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B03793" w:rsidRPr="00030E01" w:rsidRDefault="00B03793" w:rsidP="00B03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 Математика 2 класс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B03793" w:rsidRPr="00030E01" w:rsidRDefault="00B03793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B03793" w:rsidRPr="00030E01" w:rsidRDefault="00B03793" w:rsidP="00B03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2 класс,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матем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B03793" w:rsidRPr="00030E01" w:rsidRDefault="00B03793" w:rsidP="00B037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 Математика 3 класс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B03793" w:rsidRPr="00030E01" w:rsidRDefault="00B03793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B03793" w:rsidRPr="00030E01" w:rsidRDefault="00B03793" w:rsidP="003436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3 класс,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матем</w:t>
            </w:r>
            <w:proofErr w:type="spellEnd"/>
          </w:p>
        </w:tc>
      </w:tr>
      <w:tr w:rsidR="00B03793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B03793" w:rsidRPr="00030E01" w:rsidRDefault="00B03793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B03793" w:rsidRPr="00030E01" w:rsidRDefault="00B03793" w:rsidP="00B03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 Математика 4 класс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B03793" w:rsidRPr="00030E01" w:rsidRDefault="00B03793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B03793" w:rsidRPr="00030E01" w:rsidRDefault="00B03793" w:rsidP="00B03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4 класс, </w:t>
            </w:r>
            <w:proofErr w:type="spellStart"/>
            <w:r>
              <w:rPr>
                <w:snapToGrid w:val="0"/>
                <w:color w:val="000000"/>
                <w:sz w:val="20"/>
                <w:szCs w:val="20"/>
              </w:rPr>
              <w:t>матем</w:t>
            </w:r>
            <w:proofErr w:type="spellEnd"/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A350AE" w:rsidRPr="00030E01" w:rsidRDefault="00A350AE" w:rsidP="00A35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131.Русский язык  1 класс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A350AE" w:rsidRPr="00030E01" w:rsidRDefault="00A350AE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A350AE" w:rsidRPr="00030E01" w:rsidRDefault="00A350AE" w:rsidP="00A35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1 класс, рус</w:t>
            </w:r>
          </w:p>
        </w:tc>
      </w:tr>
      <w:tr w:rsidR="00A350AE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A350AE" w:rsidRPr="00030E01" w:rsidRDefault="00A350AE" w:rsidP="00A35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132.Русский язык  2 класс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A350AE" w:rsidRPr="00030E01" w:rsidRDefault="00A350AE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A350AE" w:rsidRPr="00030E01" w:rsidRDefault="00A350AE" w:rsidP="00A35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2 класс, рус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A350AE" w:rsidRPr="00030E01" w:rsidRDefault="00A350AE" w:rsidP="00A35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133.Русский язык  3класс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A350AE" w:rsidRPr="00030E01" w:rsidRDefault="00A350AE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A350AE" w:rsidRPr="00030E01" w:rsidRDefault="00A350AE" w:rsidP="00A35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13класс, рус</w:t>
            </w:r>
          </w:p>
        </w:tc>
      </w:tr>
      <w:tr w:rsidR="00A350AE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lastRenderedPageBreak/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A350AE" w:rsidRPr="00030E01" w:rsidRDefault="00A350AE" w:rsidP="00A35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134.Русский язык  4 класс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A350AE" w:rsidRPr="00030E01" w:rsidRDefault="00A350AE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A350AE" w:rsidRPr="00030E01" w:rsidRDefault="00A350AE" w:rsidP="00A35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4 класс, рус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A350AE" w:rsidRPr="00030E01" w:rsidRDefault="00A350AE" w:rsidP="00A35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  1 класс .Наглядное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A350AE" w:rsidRPr="00030E01" w:rsidRDefault="00A350AE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A350AE" w:rsidRPr="00030E01" w:rsidRDefault="00A350AE" w:rsidP="00A35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1 класс, лит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тение</w:t>
            </w:r>
          </w:p>
        </w:tc>
      </w:tr>
      <w:tr w:rsidR="00A350AE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A350AE" w:rsidRPr="00030E01" w:rsidRDefault="00A350AE" w:rsidP="00A35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  2 класс .Наглядное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A350AE" w:rsidRPr="00030E01" w:rsidRDefault="00A350AE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A350AE" w:rsidRPr="00030E01" w:rsidRDefault="00A350AE" w:rsidP="00A35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2 класс, лит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тение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A350AE" w:rsidRPr="00030E01" w:rsidRDefault="00A350AE" w:rsidP="00A35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  3класс .Наглядное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A350AE" w:rsidRPr="00030E01" w:rsidRDefault="00A350AE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A350AE" w:rsidRPr="00030E01" w:rsidRDefault="00A350AE" w:rsidP="00A35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3 класс, лит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тение</w:t>
            </w:r>
          </w:p>
        </w:tc>
      </w:tr>
      <w:tr w:rsidR="00A350AE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A350AE" w:rsidRPr="00030E01" w:rsidRDefault="00A350AE" w:rsidP="00A35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138.Лит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  4 класс .Наглядное пособие  для  интерактивных досок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A350AE" w:rsidRPr="00030E01" w:rsidRDefault="00A350AE" w:rsidP="0034361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Изд-во «Экзамен-Медиа»</w:t>
            </w:r>
          </w:p>
        </w:tc>
        <w:tc>
          <w:tcPr>
            <w:tcW w:w="1667" w:type="dxa"/>
          </w:tcPr>
          <w:p w:rsidR="00A350AE" w:rsidRPr="00030E01" w:rsidRDefault="00A350AE" w:rsidP="00A35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4 класс, лит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ч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>тение</w:t>
            </w:r>
          </w:p>
        </w:tc>
      </w:tr>
      <w:tr w:rsidR="0059414B" w:rsidRPr="00030E01" w:rsidTr="00594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A350AE" w:rsidRPr="00030E01" w:rsidRDefault="00A350AE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A350AE" w:rsidRPr="00030E01" w:rsidRDefault="00A350AE" w:rsidP="00540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A350AE" w:rsidRPr="00030E01" w:rsidTr="0059414B">
        <w:trPr>
          <w:trHeight w:hRule="exact"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  <w:r w:rsidRPr="00030E01">
              <w:rPr>
                <w:snapToGrid w:val="0"/>
                <w:color w:val="000000"/>
                <w:sz w:val="20"/>
                <w:szCs w:val="20"/>
              </w:rPr>
              <w:t>обучающая</w:t>
            </w:r>
          </w:p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</w:tcPr>
          <w:p w:rsidR="00A350AE" w:rsidRPr="00030E01" w:rsidRDefault="00A350AE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A350AE" w:rsidRPr="00030E01" w:rsidRDefault="00A350AE" w:rsidP="00540E82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:rsidR="00A350AE" w:rsidRPr="00030E01" w:rsidRDefault="00A350AE" w:rsidP="00540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97096B" w:rsidRPr="00030E01" w:rsidRDefault="0097096B">
      <w:pPr>
        <w:rPr>
          <w:sz w:val="20"/>
          <w:szCs w:val="20"/>
        </w:rPr>
      </w:pPr>
      <w:bookmarkStart w:id="0" w:name="_GoBack"/>
      <w:bookmarkEnd w:id="0"/>
    </w:p>
    <w:sectPr w:rsidR="0097096B" w:rsidRPr="0003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BB" w:rsidRDefault="00093DBB" w:rsidP="00030E01">
      <w:r>
        <w:separator/>
      </w:r>
    </w:p>
  </w:endnote>
  <w:endnote w:type="continuationSeparator" w:id="0">
    <w:p w:rsidR="00093DBB" w:rsidRDefault="00093DBB" w:rsidP="0003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BB" w:rsidRDefault="00093DBB" w:rsidP="00030E01">
      <w:r>
        <w:separator/>
      </w:r>
    </w:p>
  </w:footnote>
  <w:footnote w:type="continuationSeparator" w:id="0">
    <w:p w:rsidR="00093DBB" w:rsidRDefault="00093DBB" w:rsidP="0003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6B"/>
    <w:rsid w:val="00030E01"/>
    <w:rsid w:val="00093DBB"/>
    <w:rsid w:val="00133368"/>
    <w:rsid w:val="00182295"/>
    <w:rsid w:val="002B11CD"/>
    <w:rsid w:val="003300FA"/>
    <w:rsid w:val="003C7FAD"/>
    <w:rsid w:val="00532D7F"/>
    <w:rsid w:val="00540E82"/>
    <w:rsid w:val="0059414B"/>
    <w:rsid w:val="00715AC6"/>
    <w:rsid w:val="0097096B"/>
    <w:rsid w:val="009F5BDE"/>
    <w:rsid w:val="00A350AE"/>
    <w:rsid w:val="00B03793"/>
    <w:rsid w:val="00D97F69"/>
    <w:rsid w:val="00EA64B4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DE"/>
  </w:style>
  <w:style w:type="paragraph" w:styleId="1">
    <w:name w:val="heading 1"/>
    <w:basedOn w:val="a"/>
    <w:next w:val="a"/>
    <w:link w:val="10"/>
    <w:qFormat/>
    <w:rsid w:val="0097096B"/>
    <w:pPr>
      <w:keepNext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3"/>
    <w:link w:val="20"/>
    <w:qFormat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20">
    <w:name w:val="Стиль2 Знак"/>
    <w:link w:val="2"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3">
    <w:name w:val="No Spacing"/>
    <w:link w:val="a4"/>
    <w:uiPriority w:val="1"/>
    <w:qFormat/>
    <w:rsid w:val="009F5BDE"/>
  </w:style>
  <w:style w:type="character" w:styleId="a5">
    <w:name w:val="Strong"/>
    <w:uiPriority w:val="22"/>
    <w:qFormat/>
    <w:rsid w:val="009F5BDE"/>
    <w:rPr>
      <w:b/>
      <w:bCs/>
    </w:rPr>
  </w:style>
  <w:style w:type="character" w:styleId="a6">
    <w:name w:val="Emphasis"/>
    <w:basedOn w:val="a0"/>
    <w:qFormat/>
    <w:rsid w:val="009F5BDE"/>
    <w:rPr>
      <w:i/>
      <w:iCs/>
    </w:rPr>
  </w:style>
  <w:style w:type="character" w:customStyle="1" w:styleId="a4">
    <w:name w:val="Без интервала Знак"/>
    <w:link w:val="a3"/>
    <w:uiPriority w:val="1"/>
    <w:rsid w:val="009F5BDE"/>
  </w:style>
  <w:style w:type="paragraph" w:styleId="a7">
    <w:name w:val="List Paragraph"/>
    <w:basedOn w:val="a"/>
    <w:uiPriority w:val="34"/>
    <w:qFormat/>
    <w:rsid w:val="009F5BDE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7096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01"/>
  </w:style>
  <w:style w:type="paragraph" w:styleId="aa">
    <w:name w:val="footer"/>
    <w:basedOn w:val="a"/>
    <w:link w:val="ab"/>
    <w:uiPriority w:val="99"/>
    <w:unhideWhenUsed/>
    <w:rsid w:val="00030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0E01"/>
  </w:style>
  <w:style w:type="table" w:styleId="ac">
    <w:name w:val="Table Grid"/>
    <w:basedOn w:val="a1"/>
    <w:uiPriority w:val="59"/>
    <w:rsid w:val="00030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Grid"/>
    <w:basedOn w:val="a1"/>
    <w:uiPriority w:val="62"/>
    <w:rsid w:val="00D97F6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">
    <w:name w:val="Light Grid Accent 1"/>
    <w:basedOn w:val="a1"/>
    <w:uiPriority w:val="62"/>
    <w:rsid w:val="0059414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59414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DE"/>
  </w:style>
  <w:style w:type="paragraph" w:styleId="1">
    <w:name w:val="heading 1"/>
    <w:basedOn w:val="a"/>
    <w:next w:val="a"/>
    <w:link w:val="10"/>
    <w:qFormat/>
    <w:rsid w:val="0097096B"/>
    <w:pPr>
      <w:keepNext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3"/>
    <w:link w:val="20"/>
    <w:qFormat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character" w:customStyle="1" w:styleId="20">
    <w:name w:val="Стиль2 Знак"/>
    <w:link w:val="2"/>
    <w:rsid w:val="009F5BDE"/>
    <w:rPr>
      <w:rFonts w:ascii="Cambria" w:eastAsia="Times New Roman" w:hAnsi="Cambria" w:cs="Times New Roman"/>
      <w:color w:val="FF0000"/>
      <w:sz w:val="24"/>
      <w:szCs w:val="24"/>
      <w:u w:val="single"/>
      <w:lang w:val="en-US" w:eastAsia="ru-RU" w:bidi="en-US"/>
    </w:rPr>
  </w:style>
  <w:style w:type="paragraph" w:styleId="a3">
    <w:name w:val="No Spacing"/>
    <w:link w:val="a4"/>
    <w:uiPriority w:val="1"/>
    <w:qFormat/>
    <w:rsid w:val="009F5BDE"/>
  </w:style>
  <w:style w:type="character" w:styleId="a5">
    <w:name w:val="Strong"/>
    <w:uiPriority w:val="22"/>
    <w:qFormat/>
    <w:rsid w:val="009F5BDE"/>
    <w:rPr>
      <w:b/>
      <w:bCs/>
    </w:rPr>
  </w:style>
  <w:style w:type="character" w:styleId="a6">
    <w:name w:val="Emphasis"/>
    <w:basedOn w:val="a0"/>
    <w:qFormat/>
    <w:rsid w:val="009F5BDE"/>
    <w:rPr>
      <w:i/>
      <w:iCs/>
    </w:rPr>
  </w:style>
  <w:style w:type="character" w:customStyle="1" w:styleId="a4">
    <w:name w:val="Без интервала Знак"/>
    <w:link w:val="a3"/>
    <w:uiPriority w:val="1"/>
    <w:rsid w:val="009F5BDE"/>
  </w:style>
  <w:style w:type="paragraph" w:styleId="a7">
    <w:name w:val="List Paragraph"/>
    <w:basedOn w:val="a"/>
    <w:uiPriority w:val="34"/>
    <w:qFormat/>
    <w:rsid w:val="009F5BDE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7096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01"/>
  </w:style>
  <w:style w:type="paragraph" w:styleId="aa">
    <w:name w:val="footer"/>
    <w:basedOn w:val="a"/>
    <w:link w:val="ab"/>
    <w:uiPriority w:val="99"/>
    <w:unhideWhenUsed/>
    <w:rsid w:val="00030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0E01"/>
  </w:style>
  <w:style w:type="table" w:styleId="ac">
    <w:name w:val="Table Grid"/>
    <w:basedOn w:val="a1"/>
    <w:uiPriority w:val="59"/>
    <w:rsid w:val="00030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Light Grid"/>
    <w:basedOn w:val="a1"/>
    <w:uiPriority w:val="62"/>
    <w:rsid w:val="00D97F6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">
    <w:name w:val="Light Grid Accent 1"/>
    <w:basedOn w:val="a1"/>
    <w:uiPriority w:val="62"/>
    <w:rsid w:val="0059414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59414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59D6-AF0A-4294-AD5A-9EF2CBAF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2014-05-29T04:04:00Z</dcterms:created>
  <dcterms:modified xsi:type="dcterms:W3CDTF">2014-05-29T06:46:00Z</dcterms:modified>
</cp:coreProperties>
</file>