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09" w:rsidRDefault="00023209" w:rsidP="00023209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883740">
        <w:rPr>
          <w:b/>
          <w:color w:val="000000"/>
        </w:rPr>
        <w:t>Общеинтеллектуальное</w:t>
      </w:r>
      <w:r>
        <w:rPr>
          <w:b/>
          <w:color w:val="000000"/>
        </w:rPr>
        <w:t>:</w:t>
      </w:r>
    </w:p>
    <w:p w:rsidR="00023209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Математика:</w:t>
      </w:r>
    </w:p>
    <w:p w:rsidR="00023209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1.</w:t>
      </w:r>
      <w:r w:rsidRPr="00883740">
        <w:rPr>
          <w:b/>
          <w:color w:val="000000"/>
        </w:rPr>
        <w:t>Участие в республиканской полиолимпиаде «Орбита»</w:t>
      </w:r>
    </w:p>
    <w:p w:rsidR="00023209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1)</w:t>
      </w:r>
      <w:r w:rsidRPr="00883740">
        <w:rPr>
          <w:color w:val="000000"/>
        </w:rPr>
        <w:tab/>
        <w:t>Галиуллина Марьям (6 кл)-51 из100 - призер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2)</w:t>
      </w:r>
      <w:r w:rsidRPr="00883740">
        <w:rPr>
          <w:color w:val="000000"/>
        </w:rPr>
        <w:tab/>
        <w:t>Габзаирова Ильнара (5 кл)-42 из100;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3)</w:t>
      </w:r>
      <w:r w:rsidRPr="00883740">
        <w:rPr>
          <w:color w:val="000000"/>
        </w:rPr>
        <w:tab/>
        <w:t>Харисова Эльвира( 5 кл)-21 из 100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b/>
          <w:color w:val="000000"/>
        </w:rPr>
        <w:t>2.</w:t>
      </w:r>
      <w:r w:rsidRPr="00883740">
        <w:rPr>
          <w:b/>
          <w:color w:val="000000"/>
        </w:rPr>
        <w:tab/>
        <w:t>Центр дистанционной сертификации учащихся “ФГОСТЕСТ” , предметные олимпиады 2014-2015 учебного года, физико-математический цикл:</w:t>
      </w:r>
      <w:r w:rsidRPr="00883740">
        <w:rPr>
          <w:color w:val="000000"/>
        </w:rPr>
        <w:t xml:space="preserve"> 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Всероссийская олимпиада по математике: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883740">
        <w:rPr>
          <w:b/>
          <w:color w:val="000000"/>
        </w:rPr>
        <w:t>апрель 2016 г.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Маслахов Наиль (7 кл)-91 баллов из 100-5  место по России,3  место по региону(диплом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Идрисова Элина (8 класс)-</w:t>
      </w:r>
      <w:r w:rsidRPr="00883740">
        <w:rPr>
          <w:color w:val="000000"/>
        </w:rPr>
        <w:t>82 баллов из 100, 14  место по России, 5 место по региону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Шамсутдинов Ильвир (8 класс)-</w:t>
      </w:r>
      <w:r w:rsidRPr="00883740">
        <w:rPr>
          <w:color w:val="000000"/>
        </w:rPr>
        <w:t>77 баллов из 100, 19  место по России, 6 место по региону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Ситдиков Алмаз (8 кл)-59 балла из 100-37  место по России, 12 место по региону(сертификат);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Шарипов Айбулат (8 класс)-</w:t>
      </w:r>
      <w:r w:rsidRPr="00883740">
        <w:rPr>
          <w:color w:val="000000"/>
        </w:rPr>
        <w:t>77 баллов из 100, 19 место по России, 6 место по региону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</w:p>
    <w:p w:rsidR="00023209" w:rsidRPr="00883740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883740">
        <w:rPr>
          <w:b/>
          <w:color w:val="000000"/>
        </w:rPr>
        <w:t>3.</w:t>
      </w:r>
      <w:r w:rsidRPr="00883740">
        <w:rPr>
          <w:b/>
          <w:color w:val="000000"/>
        </w:rPr>
        <w:tab/>
        <w:t>Международный дистанционный блиц-турнир « Математика- царица наук» проекта «Новый урок»: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Харисова Альмира(11 кл)- 15 баллов из 15 (диплом 1 степени);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Габзаирова Ильнара (6 кл)- 14 баллов из 15 (диплом 2 степени);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Харисова Эльвира(5 кл)- 12 баллов из 15 (сертификат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883740">
        <w:rPr>
          <w:b/>
          <w:color w:val="000000"/>
        </w:rPr>
        <w:t>4.</w:t>
      </w:r>
      <w:r w:rsidRPr="00883740">
        <w:rPr>
          <w:b/>
          <w:color w:val="000000"/>
        </w:rPr>
        <w:tab/>
        <w:t>Бесплатная Всероссийская Образовательная олимпиада для 5-6 классов интернет портала МинОбрОрг: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Габзаирова Ильнара (6 кл)- 100 баллов из 100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Харисова Эльвира(5 кл)- 100 баллов из 100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883740">
        <w:rPr>
          <w:b/>
          <w:color w:val="000000"/>
        </w:rPr>
        <w:t>5.</w:t>
      </w:r>
      <w:r w:rsidRPr="00883740">
        <w:rPr>
          <w:b/>
          <w:color w:val="000000"/>
        </w:rPr>
        <w:tab/>
        <w:t>Международная олимпиада по математике проекта intolimp.org: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Харисова Альмира(11 кл)- 10 баллов из 10 (диплом 1 степени серии олимпиад Весна 2016);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Мисбахов Айнур(11 кл)- 10 баллов из 10 (диплом 1 степени серии олимпиад Весна 2016);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Габзаирова Ильнара (6 кл)- 10 баллов из 10 (диплом 1 степени серии олимпиад Весна 2016);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Харисова Эльвира(5 кл)- 10 баллов из 10 (диплом 1 степени серии олимпиад Весна 2016);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b/>
          <w:color w:val="000000"/>
        </w:rPr>
        <w:t>5.</w:t>
      </w:r>
      <w:r w:rsidRPr="00883740">
        <w:rPr>
          <w:b/>
          <w:color w:val="000000"/>
        </w:rPr>
        <w:tab/>
        <w:t>Центр дистанционной сертификации учащихся “ФГОСТЕСТ” , предметные олимпиады 2014-2015 учебного года, физико-математический цикл:</w:t>
      </w:r>
      <w:r w:rsidRPr="00883740">
        <w:rPr>
          <w:color w:val="000000"/>
        </w:rPr>
        <w:t xml:space="preserve"> 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Всероссийская олимпиада по математике: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883740">
        <w:rPr>
          <w:b/>
          <w:color w:val="000000"/>
        </w:rPr>
        <w:t>декабрь 2015 г.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Харисова Альмира (11 кл)-88 баллов из 100-9  место по России, 1 место по региону(диплом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Нурисламова Ирина (6 класс)-</w:t>
      </w:r>
      <w:r w:rsidRPr="00883740">
        <w:rPr>
          <w:color w:val="000000"/>
        </w:rPr>
        <w:t>92 баллов из 100, 5  место по России, 4 место по региону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Шаехмансурова Алсу (6 кла</w:t>
      </w:r>
      <w:r>
        <w:rPr>
          <w:color w:val="000000"/>
        </w:rPr>
        <w:t>сс)-</w:t>
      </w:r>
      <w:r w:rsidRPr="00883740">
        <w:rPr>
          <w:color w:val="000000"/>
        </w:rPr>
        <w:t>89 баллов из 100, 8  место по России, 7 место по региону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lastRenderedPageBreak/>
        <w:t>•</w:t>
      </w:r>
      <w:r w:rsidRPr="00883740">
        <w:rPr>
          <w:color w:val="000000"/>
        </w:rPr>
        <w:tab/>
        <w:t>Габзаирова Ильнара (6 кл)-92 балла из 100-5  место по России, 4 место по региону(сертификат);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Галиуллина Марьям (6 класс)-</w:t>
      </w:r>
      <w:r w:rsidRPr="00883740">
        <w:rPr>
          <w:color w:val="000000"/>
        </w:rPr>
        <w:t>89 баллов из 100, 8  место по России, 7 место по региону (сертификат);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Харисова Эльвира (5 класс)-</w:t>
      </w:r>
      <w:r w:rsidRPr="00883740">
        <w:rPr>
          <w:color w:val="000000"/>
        </w:rPr>
        <w:t>100 баллов из 100, 1  место по России, 1 место по региону(диплом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Муликов Айнур (5 класс)-</w:t>
      </w:r>
      <w:r w:rsidRPr="00883740">
        <w:rPr>
          <w:color w:val="000000"/>
        </w:rPr>
        <w:t>100 баллов из 100, 1  место по России, 1 место по региону(диплом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Баширов Джамиль (5 класс)-</w:t>
      </w:r>
      <w:r w:rsidRPr="00883740">
        <w:rPr>
          <w:color w:val="000000"/>
        </w:rPr>
        <w:t>100 баллов из 100, 1  место по России, 1 место по региону(диплом победителя и диплом участника);</w:t>
      </w:r>
    </w:p>
    <w:p w:rsidR="00023209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6</w:t>
      </w:r>
      <w:r w:rsidRPr="00883740">
        <w:rPr>
          <w:color w:val="000000"/>
        </w:rPr>
        <w:t>.</w:t>
      </w:r>
      <w:r w:rsidRPr="00883740">
        <w:rPr>
          <w:color w:val="000000"/>
        </w:rPr>
        <w:tab/>
      </w:r>
      <w:r w:rsidRPr="00883740">
        <w:rPr>
          <w:b/>
          <w:color w:val="000000"/>
        </w:rPr>
        <w:t>Центр дистанционной сертификации учащихся “ФГОСТЕСТ” , предметные олимпиады 201</w:t>
      </w:r>
      <w:r>
        <w:rPr>
          <w:b/>
          <w:color w:val="000000"/>
        </w:rPr>
        <w:t>5</w:t>
      </w:r>
      <w:r w:rsidRPr="00883740">
        <w:rPr>
          <w:b/>
          <w:color w:val="000000"/>
        </w:rPr>
        <w:t>-201</w:t>
      </w:r>
      <w:r>
        <w:rPr>
          <w:b/>
          <w:color w:val="000000"/>
        </w:rPr>
        <w:t>6</w:t>
      </w:r>
      <w:r w:rsidRPr="00883740">
        <w:rPr>
          <w:b/>
          <w:color w:val="000000"/>
        </w:rPr>
        <w:t xml:space="preserve"> учебного года, физико-математический цикл: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 xml:space="preserve"> Всероссийская олимпиада по математике: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883740">
        <w:rPr>
          <w:b/>
          <w:color w:val="000000"/>
        </w:rPr>
        <w:t>апрель 2016 г.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Харисова Альмира (11 кл)-100 баллов из 100-1  место по России, 1 место по региону(диплом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Мисбахов Айнур (11 класс)-</w:t>
      </w:r>
      <w:r w:rsidRPr="00883740">
        <w:rPr>
          <w:color w:val="000000"/>
        </w:rPr>
        <w:t>100 баллов из 100, 1  место по России, 1 место по региону 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Миннеханова Илиза(11 класс)-</w:t>
      </w:r>
      <w:r w:rsidRPr="00883740">
        <w:rPr>
          <w:color w:val="000000"/>
        </w:rPr>
        <w:t>100 баллов из 100, 1  место по России, 1 место по региону 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83740">
        <w:rPr>
          <w:color w:val="000000"/>
        </w:rPr>
        <w:t>•</w:t>
      </w:r>
      <w:r w:rsidRPr="00883740">
        <w:rPr>
          <w:color w:val="000000"/>
        </w:rPr>
        <w:tab/>
        <w:t>Юсупов Линар (11 кл)-100 баллов из 100-1  место по России, 1 место по региону(диплом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Мисбахова Алина (6 класс)-</w:t>
      </w:r>
      <w:r w:rsidRPr="00883740">
        <w:rPr>
          <w:color w:val="000000"/>
        </w:rPr>
        <w:t>100 баллов из 100, 1  место по России, 1 место по региону 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Шаехмансурова Алсу (6 класс)-</w:t>
      </w:r>
      <w:r w:rsidRPr="00883740">
        <w:rPr>
          <w:color w:val="000000"/>
        </w:rPr>
        <w:t>100 баллов из 100, 1  место по России, 1 место по региону(диплом победителя и диплом участника);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Харисова Эльвира (5 класс)-</w:t>
      </w:r>
      <w:r w:rsidRPr="00883740">
        <w:rPr>
          <w:color w:val="000000"/>
        </w:rPr>
        <w:t>97 баллов из 100, 2  место по России, 2 место по региону(диплом победителя и диплом участника);</w:t>
      </w:r>
    </w:p>
    <w:p w:rsidR="00023209" w:rsidRPr="00220DC0" w:rsidRDefault="00023209" w:rsidP="00023209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220DC0">
        <w:rPr>
          <w:b/>
          <w:color w:val="000000"/>
          <w:u w:val="single"/>
        </w:rPr>
        <w:t>Физика и астрономия:</w:t>
      </w:r>
    </w:p>
    <w:p w:rsidR="00023209" w:rsidRDefault="00023209" w:rsidP="00023209">
      <w:pPr>
        <w:pStyle w:val="a4"/>
        <w:rPr>
          <w:color w:val="000000"/>
        </w:rPr>
      </w:pPr>
      <w:r w:rsidRPr="00EC217B">
        <w:rPr>
          <w:b/>
          <w:color w:val="000000"/>
        </w:rPr>
        <w:t>1.</w:t>
      </w:r>
      <w:r w:rsidRPr="00EC217B">
        <w:rPr>
          <w:b/>
          <w:color w:val="000000"/>
        </w:rPr>
        <w:tab/>
        <w:t>Центр дистанционной сертификации учащихся “ФГОСТЕСТ”</w:t>
      </w:r>
      <w:r w:rsidRPr="00DF3134">
        <w:rPr>
          <w:color w:val="000000"/>
        </w:rPr>
        <w:t xml:space="preserve"> , предметные олимпиады 2015-2016 учебного года, физико-математический цикл: </w:t>
      </w:r>
    </w:p>
    <w:p w:rsidR="00023209" w:rsidRPr="00DF3134" w:rsidRDefault="00023209" w:rsidP="00023209">
      <w:pPr>
        <w:pStyle w:val="a4"/>
        <w:rPr>
          <w:color w:val="000000"/>
        </w:rPr>
      </w:pPr>
      <w:r w:rsidRPr="00DF3134">
        <w:rPr>
          <w:color w:val="000000"/>
        </w:rPr>
        <w:t xml:space="preserve">Всероссийская олимпиада </w:t>
      </w:r>
      <w:r w:rsidRPr="00EC217B">
        <w:rPr>
          <w:b/>
          <w:color w:val="000000"/>
        </w:rPr>
        <w:t>по физике апрель 2016: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Маслахов Наиль (7 кл)-73 баллов из 100, 24 место по России, 10 место по региону(сертификат);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Ситдиков Алмаз (8 класс)- 74 баллов из 100,18 место по России,6  место по региону(сертификат).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b/>
          <w:color w:val="000000"/>
        </w:rPr>
        <w:t>2.</w:t>
      </w:r>
      <w:r w:rsidRPr="00EC217B">
        <w:rPr>
          <w:b/>
          <w:color w:val="000000"/>
        </w:rPr>
        <w:tab/>
        <w:t>Центр дистанционной сертификации учащихся “ФГОСТЕСТ” , предметные олимпиады 2015-2016 учебного года, физико-математический цикл:</w:t>
      </w:r>
      <w:r w:rsidRPr="00EC217B">
        <w:rPr>
          <w:color w:val="000000"/>
        </w:rPr>
        <w:t xml:space="preserve"> Всероссийский </w:t>
      </w:r>
      <w:r w:rsidRPr="00EC217B">
        <w:rPr>
          <w:b/>
          <w:color w:val="000000"/>
        </w:rPr>
        <w:t>конкурс «Человек и космос» апрель 2016</w:t>
      </w:r>
      <w:r w:rsidRPr="00EC217B">
        <w:rPr>
          <w:color w:val="000000"/>
        </w:rPr>
        <w:t>: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Маслахов Наиль (7 кл)-88 баллов из 100, 9 место по России, 3 место по региону(диплом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Ситдиков Алмаз (8 класс)- 91 баллов из 100,6 место по России,2 место по региону(диплом участника).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Шамсутдинов Ильвир (8 кл)-91 баллов из 100, 6 место по России, 2 место по региону(диплом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Идрисова Элина (8 класс)- 91 баллов из 100,6 место по России,2 место по региону(диплом участника).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3</w:t>
      </w:r>
      <w:r w:rsidRPr="00EC217B">
        <w:rPr>
          <w:b/>
          <w:color w:val="000000"/>
        </w:rPr>
        <w:t>.</w:t>
      </w:r>
      <w:r w:rsidRPr="00EC217B">
        <w:rPr>
          <w:color w:val="000000"/>
        </w:rPr>
        <w:tab/>
      </w:r>
      <w:r w:rsidRPr="00EC217B">
        <w:rPr>
          <w:b/>
          <w:color w:val="000000"/>
        </w:rPr>
        <w:t>Центр дистанционной сертификации учащихся “ФГОСТЕСТ” , предметные олимпиады 2015-2016 учебного года, физико-математический цикл: Всероссийская олимпиада по физике декабрь 2015 года: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Харисова Альмира (11 кл)-92 баллов из 100, 5 место по России,2 место по региону.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EC217B">
        <w:rPr>
          <w:b/>
          <w:color w:val="000000"/>
        </w:rPr>
        <w:t>4.</w:t>
      </w:r>
      <w:r w:rsidRPr="00EC217B">
        <w:rPr>
          <w:b/>
          <w:color w:val="000000"/>
        </w:rPr>
        <w:tab/>
        <w:t>Центр дистанционной сертификации учащихся “ФГОСТЕСТ” , предметные олимпиады 2015-2016 учебного года, физико-математический цикл: Всероссийская олимпиада по физике апрель 2016 года: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Харисова Альмира (11 кл)-100 баллов из 100,1 место по России,1 место по региону (диплом победителя и 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Мисбахов Айнур (11класс)- 100 баллов из 100, 1 место по России,1  место по региону(диплом победителя и 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EC217B">
        <w:rPr>
          <w:b/>
          <w:color w:val="000000"/>
        </w:rPr>
        <w:t>5.</w:t>
      </w:r>
      <w:r w:rsidRPr="00EC217B">
        <w:rPr>
          <w:b/>
          <w:color w:val="000000"/>
        </w:rPr>
        <w:tab/>
        <w:t>Центр дистанционной сертификации учащихся “ФГОСТЕСТ” , предметные олимпиады 2015-2016 учебного года, физико-математический цикл: Всероссийский конкурс «Человек и космос» апрель 2016 года: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Харисова Альмира (11 кл)-100 баллов из 100,1 место по России,1 место по региону (диплом победителя и 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Мисбахов Айнур (11класс)- 100 баллов из 100, 1 место по России,1  место по региону (диплом победителя и 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Харисова Эльвира(5 кл)-95 баллов из 100,3 место по России,3 место по региону (диплом победителя и 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Ризванов Даниар (5 класс)- 95 баллов из 100, 3 место по России,3  место по региону (диплом победителя и 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Нурисламова Ирина(6 кл)-100 баллов из 100,1 место по России,1 место по региону (диплом победителя и диплом участника);</w:t>
      </w:r>
    </w:p>
    <w:p w:rsidR="00023209" w:rsidRPr="00EC217B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Галиуллина Марьям (6 класс)- 100 баллов из 100, 1 место по России,1 место по региону (диплом победителя и диплом участника);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EC217B">
        <w:rPr>
          <w:color w:val="000000"/>
        </w:rPr>
        <w:t>•</w:t>
      </w:r>
      <w:r w:rsidRPr="00EC217B">
        <w:rPr>
          <w:color w:val="000000"/>
        </w:rPr>
        <w:tab/>
        <w:t>Мисбахова Альбина(6 кл)-100 баллов из 100,1 место по России,1место по региону (диплом победителя и диплом участника);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</w:p>
    <w:p w:rsidR="00023209" w:rsidRPr="00AC3894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AC3894">
        <w:rPr>
          <w:b/>
          <w:color w:val="000000"/>
        </w:rPr>
        <w:t>Всероссийская олимпиада (гуманитарный цикл)- 16 марта 2016 года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3085"/>
        <w:gridCol w:w="1365"/>
        <w:gridCol w:w="1759"/>
        <w:gridCol w:w="1784"/>
        <w:gridCol w:w="1578"/>
      </w:tblGrid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1578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учитель</w:t>
            </w:r>
          </w:p>
        </w:tc>
      </w:tr>
      <w:tr w:rsidR="00023209" w:rsidRPr="00EC217B" w:rsidTr="00C77ED1">
        <w:tc>
          <w:tcPr>
            <w:tcW w:w="9571" w:type="dxa"/>
            <w:gridSpan w:val="5"/>
          </w:tcPr>
          <w:p w:rsidR="00023209" w:rsidRPr="00AC3894" w:rsidRDefault="00023209" w:rsidP="00C77ED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3894">
              <w:rPr>
                <w:b/>
                <w:color w:val="000000"/>
              </w:rPr>
              <w:t>История</w:t>
            </w:r>
          </w:p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  <w:hideMark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Ахмедбоева</w:t>
            </w:r>
            <w:r w:rsidRPr="00AC389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</w:t>
            </w:r>
            <w:r w:rsidRPr="00EC217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Комила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(абсолютный победитель –награждена   флеш накопителем)</w:t>
            </w:r>
          </w:p>
        </w:tc>
        <w:tc>
          <w:tcPr>
            <w:tcW w:w="1365" w:type="dxa"/>
            <w:hideMark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  <w:hideMark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hideMark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Гузаеров Дамир 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8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Маслахов Наиль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8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3085"/>
        <w:gridCol w:w="1365"/>
        <w:gridCol w:w="1759"/>
        <w:gridCol w:w="1784"/>
        <w:gridCol w:w="1289"/>
        <w:gridCol w:w="289"/>
      </w:tblGrid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учитель</w:t>
            </w: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C3894">
              <w:rPr>
                <w:b/>
                <w:color w:val="000000"/>
              </w:rPr>
              <w:t>Литература</w:t>
            </w:r>
          </w:p>
        </w:tc>
      </w:tr>
      <w:tr w:rsidR="00023209" w:rsidRPr="00EC217B" w:rsidTr="00C77ED1">
        <w:tc>
          <w:tcPr>
            <w:tcW w:w="3085" w:type="dxa"/>
            <w:hideMark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Габдрахманова Айлия</w:t>
            </w:r>
          </w:p>
        </w:tc>
        <w:tc>
          <w:tcPr>
            <w:tcW w:w="1365" w:type="dxa"/>
            <w:hideMark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84" w:type="dxa"/>
            <w:hideMark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78" w:type="dxa"/>
            <w:gridSpan w:val="2"/>
            <w:hideMark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Харисова  Эльвира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86 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11 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литературное чтение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Гиздатуллина Алина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Хафизов Альгиз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Григорьев Тимур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Загитова Элина</w:t>
            </w:r>
          </w:p>
        </w:tc>
        <w:tc>
          <w:tcPr>
            <w:tcW w:w="136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Галимова Зифа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Павлов Александр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Ахмедбоева Комила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Маслахов Наиль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Ахметова Регина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Сулейманова Азалия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Ахмедбоева Комила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Габдрахманова Айлия</w:t>
            </w:r>
          </w:p>
        </w:tc>
        <w:tc>
          <w:tcPr>
            <w:tcW w:w="1365" w:type="dxa"/>
          </w:tcPr>
          <w:p w:rsidR="00023209" w:rsidRDefault="00023209" w:rsidP="00C77ED1">
            <w:r w:rsidRPr="002119E8"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Миннеханова Илиза</w:t>
            </w:r>
          </w:p>
        </w:tc>
        <w:tc>
          <w:tcPr>
            <w:tcW w:w="1365" w:type="dxa"/>
          </w:tcPr>
          <w:p w:rsidR="00023209" w:rsidRDefault="00023209" w:rsidP="00C77ED1">
            <w:r w:rsidRPr="002119E8"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Мисбахов Айнур</w:t>
            </w:r>
          </w:p>
        </w:tc>
        <w:tc>
          <w:tcPr>
            <w:tcW w:w="1365" w:type="dxa"/>
          </w:tcPr>
          <w:p w:rsidR="00023209" w:rsidRDefault="00023209" w:rsidP="00C77ED1">
            <w:r w:rsidRPr="002119E8"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Харисова Альмира</w:t>
            </w:r>
          </w:p>
        </w:tc>
        <w:tc>
          <w:tcPr>
            <w:tcW w:w="1365" w:type="dxa"/>
          </w:tcPr>
          <w:p w:rsidR="00023209" w:rsidRDefault="00023209" w:rsidP="00C77ED1">
            <w:r w:rsidRPr="002119E8"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Юсупов Ленар</w:t>
            </w:r>
          </w:p>
        </w:tc>
        <w:tc>
          <w:tcPr>
            <w:tcW w:w="1365" w:type="dxa"/>
          </w:tcPr>
          <w:p w:rsidR="00023209" w:rsidRDefault="00023209" w:rsidP="00C77ED1">
            <w:r w:rsidRPr="002119E8">
              <w:t>11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Григорьев Тимур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Загитова Элина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Нурмухаметова Регина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Харисова Эльвира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Габзаирова Ильнара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Галиуллина Марьям</w:t>
            </w:r>
          </w:p>
        </w:tc>
        <w:tc>
          <w:tcPr>
            <w:tcW w:w="1365" w:type="dxa"/>
          </w:tcPr>
          <w:p w:rsidR="00023209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9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21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Россия. Природные богатства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-16.03. 2016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Харисова</w:t>
            </w:r>
            <w:r w:rsidRPr="006764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Альмира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764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Гузаеров</w:t>
            </w:r>
            <w:r w:rsidRPr="006764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Дамир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764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Шаймурзина</w:t>
            </w:r>
            <w:r w:rsidRPr="006764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Алия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764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389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FA5AA2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Биология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-18.02.2016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ДамирГузаеров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FA5AA2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География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-18.02.2016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АльмираХарисова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ДамирГузаеров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РанисШаймурзин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FA5AA2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A5AA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Всероссийская олимпиада (естественнонаучный цикл) -30.10.2015</w:t>
            </w:r>
          </w:p>
          <w:p w:rsidR="00023209" w:rsidRPr="00FA5AA2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Биология  -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АйлияГабдрахманова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АйнурМисбахов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РаильГарифуллин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FA5AA2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География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АльмираХарисова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ДамирГузаеров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FA5AA2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окружающий мир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АлинаГиздатуллина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ТимурГригорьев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.АлександрПавлов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ИльмирГарифуллин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АзалияСулейманова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ДильбарГалимова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ЭлинаЗагитова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ЗифаГалимова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ЭльзаГалимова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A5AA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ДмитрийПавлов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3F02C8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F02C8">
              <w:rPr>
                <w:rFonts w:ascii="Arial" w:hAnsi="Arial" w:cs="Arial"/>
                <w:b/>
                <w:color w:val="313131"/>
                <w:sz w:val="21"/>
                <w:szCs w:val="21"/>
              </w:rPr>
              <w:t>английский язык       21.10.2015   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Pr="00AC3894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ЭльзаГалимова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784" w:type="dxa"/>
          </w:tcPr>
          <w:p w:rsidR="00023209" w:rsidRPr="00AC3894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Pr="00FA5AA2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АйгульХазиева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ЭльвираХарисова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ИльнараГабзаирова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МарьямГалиуллина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ТансылуРагбарова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ЗухраГалимова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ДамирГузаеров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ИльдарРахматуллин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ЭлинаИдрисова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9571" w:type="dxa"/>
            <w:gridSpan w:val="6"/>
          </w:tcPr>
          <w:p w:rsidR="00023209" w:rsidRPr="00690B52" w:rsidRDefault="00023209" w:rsidP="00C77ED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90B52">
              <w:rPr>
                <w:rFonts w:ascii="Arial" w:hAnsi="Arial" w:cs="Arial"/>
                <w:b/>
                <w:sz w:val="21"/>
                <w:szCs w:val="21"/>
              </w:rPr>
              <w:t>русский язык          </w:t>
            </w: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lastRenderedPageBreak/>
              <w:t xml:space="preserve">КамилаАхметбаева   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 xml:space="preserve">97  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22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АйлияГабдрахманова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 xml:space="preserve">97  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</w:pPr>
            <w:r w:rsidRPr="00DD3E6C">
              <w:rPr>
                <w:rFonts w:ascii="Arial" w:hAnsi="Arial" w:cs="Arial"/>
                <w:color w:val="313131"/>
                <w:sz w:val="21"/>
                <w:szCs w:val="21"/>
              </w:rPr>
              <w:t>22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ИлизаМиннеханова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 xml:space="preserve">97  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</w:pPr>
            <w:r w:rsidRPr="00DD3E6C">
              <w:rPr>
                <w:rFonts w:ascii="Arial" w:hAnsi="Arial" w:cs="Arial"/>
                <w:color w:val="313131"/>
                <w:sz w:val="21"/>
                <w:szCs w:val="21"/>
              </w:rPr>
              <w:t>22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АйнурМисбахов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 xml:space="preserve">97  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</w:pPr>
            <w:r w:rsidRPr="00DD3E6C">
              <w:rPr>
                <w:rFonts w:ascii="Arial" w:hAnsi="Arial" w:cs="Arial"/>
                <w:color w:val="313131"/>
                <w:sz w:val="21"/>
                <w:szCs w:val="21"/>
              </w:rPr>
              <w:t>22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АльмираХарисова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 xml:space="preserve">97  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</w:pPr>
            <w:r w:rsidRPr="00DD3E6C">
              <w:rPr>
                <w:rFonts w:ascii="Arial" w:hAnsi="Arial" w:cs="Arial"/>
                <w:color w:val="313131"/>
                <w:sz w:val="21"/>
                <w:szCs w:val="21"/>
              </w:rPr>
              <w:t>22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ЛенарЮсупов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 xml:space="preserve">97  </w:t>
            </w:r>
          </w:p>
        </w:tc>
        <w:tc>
          <w:tcPr>
            <w:tcW w:w="1784" w:type="dxa"/>
          </w:tcPr>
          <w:p w:rsidR="00023209" w:rsidRDefault="00023209" w:rsidP="00C77ED1">
            <w:pPr>
              <w:jc w:val="center"/>
            </w:pPr>
            <w:r w:rsidRPr="00DD3E6C">
              <w:rPr>
                <w:rFonts w:ascii="Arial" w:hAnsi="Arial" w:cs="Arial"/>
                <w:color w:val="313131"/>
                <w:sz w:val="21"/>
                <w:szCs w:val="21"/>
              </w:rPr>
              <w:t>22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ЭлинаЗагитова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100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ЭльвираХарисова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100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 xml:space="preserve">.ИльнараГабзаирова   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82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5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АлсуАвсахова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97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21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РаильГарифуллин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97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21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ДамирГузаеров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97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21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ЭльзаОшкина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97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21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ИльдарРахматуллин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97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21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АлияШаймурзина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97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21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ЭлинаИдрисова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88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95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АлинаЮсупова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88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95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ЭльвинаХаррасова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100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c>
          <w:tcPr>
            <w:tcW w:w="3085" w:type="dxa"/>
          </w:tcPr>
          <w:p w:rsidR="00023209" w:rsidRDefault="00023209" w:rsidP="00C77ED1">
            <w:pPr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РанисШаймурзин</w:t>
            </w:r>
          </w:p>
        </w:tc>
        <w:tc>
          <w:tcPr>
            <w:tcW w:w="1365" w:type="dxa"/>
          </w:tcPr>
          <w:p w:rsidR="00023209" w:rsidRPr="0067647D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023209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100</w:t>
            </w:r>
          </w:p>
        </w:tc>
        <w:tc>
          <w:tcPr>
            <w:tcW w:w="1784" w:type="dxa"/>
          </w:tcPr>
          <w:p w:rsidR="00023209" w:rsidRPr="00DD3E6C" w:rsidRDefault="00023209" w:rsidP="00C77ED1">
            <w:pPr>
              <w:jc w:val="center"/>
              <w:rPr>
                <w:rFonts w:ascii="Arial" w:hAnsi="Arial" w:cs="Arial"/>
                <w:color w:val="313131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</w:rPr>
              <w:t>1</w:t>
            </w:r>
          </w:p>
        </w:tc>
        <w:tc>
          <w:tcPr>
            <w:tcW w:w="1578" w:type="dxa"/>
            <w:gridSpan w:val="2"/>
          </w:tcPr>
          <w:p w:rsidR="00023209" w:rsidRPr="00EC217B" w:rsidRDefault="00023209" w:rsidP="00C77ED1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23209" w:rsidRPr="00EC217B" w:rsidTr="00C77ED1">
        <w:trPr>
          <w:gridAfter w:val="1"/>
          <w:wAfter w:w="289" w:type="dxa"/>
        </w:trPr>
        <w:tc>
          <w:tcPr>
            <w:tcW w:w="9282" w:type="dxa"/>
            <w:gridSpan w:val="5"/>
            <w:hideMark/>
          </w:tcPr>
          <w:p w:rsidR="00023209" w:rsidRPr="00EC217B" w:rsidRDefault="00023209" w:rsidP="00C77ED1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023209" w:rsidRDefault="00023209" w:rsidP="00023209">
      <w:pPr>
        <w:pStyle w:val="a4"/>
        <w:spacing w:before="0" w:beforeAutospacing="0" w:after="0" w:afterAutospacing="0"/>
        <w:rPr>
          <w:rStyle w:val="a3"/>
        </w:rPr>
      </w:pPr>
    </w:p>
    <w:p w:rsidR="00023209" w:rsidRPr="00220DC0" w:rsidRDefault="00023209" w:rsidP="00023209">
      <w:pPr>
        <w:pStyle w:val="a4"/>
        <w:spacing w:before="0" w:beforeAutospacing="0" w:after="0" w:afterAutospacing="0"/>
        <w:rPr>
          <w:rStyle w:val="a3"/>
          <w:u w:val="single"/>
        </w:rPr>
      </w:pPr>
      <w:r w:rsidRPr="00220DC0">
        <w:rPr>
          <w:rStyle w:val="a3"/>
          <w:u w:val="single"/>
        </w:rPr>
        <w:t>Районный  конкурс  сочинений  на  английском  языке:</w:t>
      </w:r>
    </w:p>
    <w:p w:rsidR="00023209" w:rsidRPr="006D7BF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  <w:r w:rsidRPr="006D7BF9">
        <w:rPr>
          <w:rStyle w:val="a3"/>
        </w:rPr>
        <w:t>Идрисова Элина- 2 место</w:t>
      </w: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  <w:r w:rsidRPr="006D7BF9">
        <w:rPr>
          <w:rStyle w:val="a3"/>
        </w:rPr>
        <w:t>Гузаерова Дамир- 2 место</w:t>
      </w: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  <w:r w:rsidRPr="00220DC0">
        <w:rPr>
          <w:rStyle w:val="a3"/>
          <w:u w:val="single"/>
        </w:rPr>
        <w:t xml:space="preserve">Районный  конкурс  </w:t>
      </w:r>
      <w:r>
        <w:rPr>
          <w:rStyle w:val="a3"/>
          <w:u w:val="single"/>
        </w:rPr>
        <w:t xml:space="preserve"> </w:t>
      </w:r>
      <w:r w:rsidRPr="000D2ED3">
        <w:rPr>
          <w:rStyle w:val="a3"/>
          <w:u w:val="single"/>
        </w:rPr>
        <w:t xml:space="preserve">  сочинений   «Есть память, которой не будет забвенья, и слава, которой не будет конца!», посвященного Дню Победы.</w:t>
      </w:r>
      <w:r>
        <w:rPr>
          <w:rStyle w:val="a3"/>
          <w:u w:val="single"/>
        </w:rPr>
        <w:t xml:space="preserve"> </w:t>
      </w:r>
      <w:r>
        <w:rPr>
          <w:rStyle w:val="a3"/>
        </w:rPr>
        <w:t>Шаймурзин  Ранис-   1  место</w:t>
      </w: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</w:p>
    <w:p w:rsidR="00023209" w:rsidRPr="00A8779A" w:rsidRDefault="00023209" w:rsidP="00023209">
      <w:pPr>
        <w:pStyle w:val="a4"/>
        <w:spacing w:before="0" w:beforeAutospacing="0" w:after="0" w:afterAutospacing="0"/>
        <w:rPr>
          <w:rStyle w:val="a3"/>
        </w:rPr>
      </w:pPr>
      <w:r w:rsidRPr="00A8779A">
        <w:rPr>
          <w:rStyle w:val="a3"/>
        </w:rPr>
        <w:t xml:space="preserve">Районный  конкурс  рисунков  и макетов </w:t>
      </w:r>
      <w:r>
        <w:rPr>
          <w:rStyle w:val="a3"/>
        </w:rPr>
        <w:t>, посвященных  71  годовщине Победы</w:t>
      </w: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  <w:r>
        <w:rPr>
          <w:rStyle w:val="a3"/>
        </w:rPr>
        <w:t>Григорьев Тимур – 3 место</w:t>
      </w: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  <w:r>
        <w:rPr>
          <w:rStyle w:val="a3"/>
        </w:rPr>
        <w:t>Ситдиков -  3 место</w:t>
      </w: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</w:p>
    <w:p w:rsidR="00023209" w:rsidRPr="006D7BF9" w:rsidRDefault="00023209" w:rsidP="00023209">
      <w:pPr>
        <w:pStyle w:val="a4"/>
        <w:spacing w:before="0" w:beforeAutospacing="0" w:after="0" w:afterAutospacing="0"/>
        <w:rPr>
          <w:rStyle w:val="a3"/>
          <w:b w:val="0"/>
        </w:rPr>
      </w:pPr>
      <w:r w:rsidRPr="00A8779A">
        <w:rPr>
          <w:rStyle w:val="a3"/>
        </w:rPr>
        <w:t>Районный  конкурс рисунков «Мой  любимый  литературный герой»-</w:t>
      </w:r>
      <w:r>
        <w:rPr>
          <w:rStyle w:val="a3"/>
        </w:rPr>
        <w:t>Павлов Дима- 3 м</w:t>
      </w:r>
    </w:p>
    <w:p w:rsidR="00023209" w:rsidRDefault="00023209" w:rsidP="00023209">
      <w:pPr>
        <w:pStyle w:val="a4"/>
        <w:spacing w:before="0" w:beforeAutospacing="0" w:after="0" w:afterAutospacing="0"/>
        <w:rPr>
          <w:rStyle w:val="a3"/>
        </w:rPr>
      </w:pPr>
    </w:p>
    <w:p w:rsidR="00023209" w:rsidRPr="00A8779A" w:rsidRDefault="00023209" w:rsidP="00023209">
      <w:pPr>
        <w:pStyle w:val="a4"/>
        <w:spacing w:before="0" w:beforeAutospacing="0" w:after="0" w:afterAutospacing="0"/>
        <w:rPr>
          <w:color w:val="333333"/>
          <w:u w:val="single"/>
        </w:rPr>
      </w:pPr>
      <w:r w:rsidRPr="00A8779A">
        <w:rPr>
          <w:rStyle w:val="a3"/>
          <w:u w:val="single"/>
        </w:rPr>
        <w:t>Математический  марафон</w:t>
      </w:r>
    </w:p>
    <w:p w:rsidR="00023209" w:rsidRDefault="00023209" w:rsidP="00023209">
      <w:pPr>
        <w:pStyle w:val="a4"/>
        <w:spacing w:before="0" w:beforeAutospacing="0" w:after="0" w:afterAutospacing="0"/>
      </w:pPr>
      <w:r w:rsidRPr="003508C6">
        <w:t>В  МБОУ  МОШ  с.Андреевка  состоялся  математический  марафон среди учащихся начальных  классов. Из  школы  приняли участие  4  ученика:</w:t>
      </w:r>
    </w:p>
    <w:p w:rsidR="00023209" w:rsidRDefault="00023209" w:rsidP="00023209">
      <w:pPr>
        <w:pStyle w:val="a4"/>
        <w:spacing w:before="0" w:beforeAutospacing="0" w:after="0" w:afterAutospacing="0"/>
      </w:pPr>
      <w:r w:rsidRPr="003508C6">
        <w:t xml:space="preserve"> Гарифуллин Ильмир,Хазиева Айгуль,Павлов Дима,Шарипов Андрей.</w:t>
      </w:r>
    </w:p>
    <w:p w:rsidR="00023209" w:rsidRDefault="00023209" w:rsidP="00023209">
      <w:pPr>
        <w:pStyle w:val="a4"/>
        <w:spacing w:before="0" w:beforeAutospacing="0" w:after="0" w:afterAutospacing="0"/>
      </w:pPr>
      <w:r>
        <w:t>Победитель- Гарифуллин Ильмир</w:t>
      </w:r>
    </w:p>
    <w:p w:rsidR="00023209" w:rsidRPr="00A8779A" w:rsidRDefault="00023209" w:rsidP="00023209">
      <w:pPr>
        <w:pStyle w:val="a4"/>
        <w:spacing w:before="0" w:beforeAutospacing="0" w:after="0" w:afterAutospacing="0"/>
        <w:rPr>
          <w:u w:val="single"/>
        </w:rPr>
      </w:pPr>
    </w:p>
    <w:p w:rsidR="00023209" w:rsidRPr="00A8779A" w:rsidRDefault="00023209" w:rsidP="00023209">
      <w:pPr>
        <w:pStyle w:val="a4"/>
        <w:spacing w:before="0" w:beforeAutospacing="0" w:after="0" w:afterAutospacing="0"/>
        <w:rPr>
          <w:b/>
          <w:u w:val="single"/>
        </w:rPr>
      </w:pPr>
      <w:r w:rsidRPr="00A8779A">
        <w:rPr>
          <w:b/>
          <w:u w:val="single"/>
        </w:rPr>
        <w:t>Географический  марафон</w:t>
      </w:r>
    </w:p>
    <w:p w:rsidR="00023209" w:rsidRPr="006D7BF9" w:rsidRDefault="00023209" w:rsidP="00023209">
      <w:pPr>
        <w:pStyle w:val="a4"/>
        <w:spacing w:before="0" w:beforeAutospacing="0" w:after="0" w:afterAutospacing="0"/>
      </w:pPr>
      <w:r>
        <w:t>Победитель  зонального  этапа – Галимова Зухра</w:t>
      </w:r>
    </w:p>
    <w:p w:rsidR="00023209" w:rsidRPr="00A8779A" w:rsidRDefault="00023209" w:rsidP="00023209">
      <w:pPr>
        <w:pStyle w:val="a4"/>
        <w:rPr>
          <w:b/>
          <w:u w:val="single"/>
        </w:rPr>
      </w:pPr>
      <w:r w:rsidRPr="00A8779A">
        <w:rPr>
          <w:b/>
          <w:u w:val="single"/>
        </w:rPr>
        <w:t>Участие  в  ВОШ-2</w:t>
      </w:r>
    </w:p>
    <w:p w:rsidR="00023209" w:rsidRPr="00A8779A" w:rsidRDefault="00023209" w:rsidP="00023209">
      <w:pPr>
        <w:pStyle w:val="a4"/>
      </w:pPr>
      <w:r w:rsidRPr="00A8779A">
        <w:t>9 победителей  и призеров  ВОШ-2,  1  призер ВОШ -3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23209" w:rsidTr="00C77ED1">
        <w:tc>
          <w:tcPr>
            <w:tcW w:w="2392" w:type="dxa"/>
          </w:tcPr>
          <w:p w:rsidR="00023209" w:rsidRPr="006D7BF9" w:rsidRDefault="00023209" w:rsidP="00C77ED1">
            <w:pPr>
              <w:pStyle w:val="a4"/>
              <w:rPr>
                <w:b/>
              </w:rPr>
            </w:pPr>
            <w:r w:rsidRPr="006D7BF9">
              <w:rPr>
                <w:b/>
              </w:rPr>
              <w:t>Ф.И.О</w:t>
            </w:r>
          </w:p>
        </w:tc>
        <w:tc>
          <w:tcPr>
            <w:tcW w:w="2393" w:type="dxa"/>
          </w:tcPr>
          <w:p w:rsidR="00023209" w:rsidRPr="006D7BF9" w:rsidRDefault="00023209" w:rsidP="00C77ED1">
            <w:pPr>
              <w:pStyle w:val="a4"/>
              <w:rPr>
                <w:b/>
              </w:rPr>
            </w:pPr>
            <w:r w:rsidRPr="006D7BF9">
              <w:rPr>
                <w:b/>
              </w:rPr>
              <w:t>Предмет</w:t>
            </w:r>
          </w:p>
        </w:tc>
        <w:tc>
          <w:tcPr>
            <w:tcW w:w="2393" w:type="dxa"/>
          </w:tcPr>
          <w:p w:rsidR="00023209" w:rsidRPr="006D7BF9" w:rsidRDefault="00023209" w:rsidP="00C77ED1">
            <w:pPr>
              <w:pStyle w:val="a4"/>
              <w:rPr>
                <w:b/>
              </w:rPr>
            </w:pPr>
            <w:r w:rsidRPr="006D7BF9">
              <w:rPr>
                <w:b/>
              </w:rPr>
              <w:t>Место</w:t>
            </w:r>
          </w:p>
        </w:tc>
        <w:tc>
          <w:tcPr>
            <w:tcW w:w="2393" w:type="dxa"/>
          </w:tcPr>
          <w:p w:rsidR="00023209" w:rsidRPr="006D7BF9" w:rsidRDefault="00023209" w:rsidP="00C77ED1">
            <w:pPr>
              <w:pStyle w:val="a4"/>
              <w:rPr>
                <w:b/>
              </w:rPr>
            </w:pPr>
            <w:r w:rsidRPr="006D7BF9">
              <w:rPr>
                <w:b/>
              </w:rPr>
              <w:t>Учитель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Харисова Альмира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География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1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Гузаерова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Гузаеров Дамир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География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1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Гузаерова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Харрасова Эльвина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Право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2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Гузаерова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Шаймурзина Алия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Обществознание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3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Гузаерова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Гарифуллин Раиль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Биология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3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Гарифуллина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Идрисова Элина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Биология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3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Гарифуллина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lastRenderedPageBreak/>
              <w:t>Бурханова Эльвина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Биология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3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Гарифуллина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Маслахов Наиль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Технология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3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Григорьев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Авсахов Фан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ИКБ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1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Галиуллина Д</w:t>
            </w:r>
          </w:p>
        </w:tc>
      </w:tr>
      <w:tr w:rsidR="00023209" w:rsidTr="00C77ED1">
        <w:tc>
          <w:tcPr>
            <w:tcW w:w="2392" w:type="dxa"/>
          </w:tcPr>
          <w:p w:rsidR="00023209" w:rsidRPr="006D7BF9" w:rsidRDefault="00023209" w:rsidP="00C77ED1">
            <w:pPr>
              <w:pStyle w:val="a4"/>
              <w:rPr>
                <w:b/>
              </w:rPr>
            </w:pPr>
            <w:r w:rsidRPr="006D7BF9">
              <w:rPr>
                <w:b/>
              </w:rPr>
              <w:t>Авсахов Фан – республиканский  этап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ИКБ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3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Галиуллина Д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Гарифуллин Ильмир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полиолимпиада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3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Мазитова З.Х</w:t>
            </w:r>
          </w:p>
        </w:tc>
      </w:tr>
      <w:tr w:rsidR="00023209" w:rsidTr="00C77ED1">
        <w:tc>
          <w:tcPr>
            <w:tcW w:w="2392" w:type="dxa"/>
          </w:tcPr>
          <w:p w:rsidR="00023209" w:rsidRDefault="00023209" w:rsidP="00C77ED1">
            <w:pPr>
              <w:pStyle w:val="a4"/>
            </w:pPr>
            <w:r>
              <w:t>Шаймурзина Алия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 xml:space="preserve">География 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4</w:t>
            </w:r>
          </w:p>
        </w:tc>
        <w:tc>
          <w:tcPr>
            <w:tcW w:w="2393" w:type="dxa"/>
          </w:tcPr>
          <w:p w:rsidR="00023209" w:rsidRDefault="00023209" w:rsidP="00C77ED1">
            <w:pPr>
              <w:pStyle w:val="a4"/>
            </w:pPr>
            <w:r>
              <w:t>Гузаерова</w:t>
            </w:r>
          </w:p>
        </w:tc>
      </w:tr>
    </w:tbl>
    <w:p w:rsidR="00023209" w:rsidRDefault="00023209" w:rsidP="0002320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209" w:rsidRPr="00A8779A" w:rsidRDefault="00023209" w:rsidP="000232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D17">
        <w:rPr>
          <w:rFonts w:ascii="Times New Roman" w:hAnsi="Times New Roman" w:cs="Times New Roman"/>
          <w:b/>
          <w:sz w:val="24"/>
          <w:szCs w:val="24"/>
          <w:u w:val="single"/>
        </w:rPr>
        <w:t>Участие  на  районных и республиканских  конкурсах</w:t>
      </w:r>
    </w:p>
    <w:p w:rsidR="00023209" w:rsidRPr="00A92D17" w:rsidRDefault="00023209" w:rsidP="00023209">
      <w:pPr>
        <w:rPr>
          <w:rFonts w:ascii="Times New Roman" w:hAnsi="Times New Roman" w:cs="Times New Roman"/>
          <w:b/>
          <w:sz w:val="24"/>
          <w:szCs w:val="24"/>
        </w:rPr>
      </w:pPr>
    </w:p>
    <w:p w:rsidR="00023209" w:rsidRPr="00A92D17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92D17">
        <w:rPr>
          <w:rFonts w:ascii="Times New Roman" w:hAnsi="Times New Roman" w:cs="Times New Roman"/>
          <w:sz w:val="24"/>
          <w:szCs w:val="24"/>
        </w:rPr>
        <w:t>1 место   районный  конкурс  «КРИТ-2016»-  Номинация  «Видеозапись и монтаж», тема «М.З.Шакиров-  100  летие»- Гузаеров Дамир.</w:t>
      </w:r>
    </w:p>
    <w:p w:rsidR="00023209" w:rsidRPr="00A92D17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92D17">
        <w:rPr>
          <w:rFonts w:ascii="Times New Roman" w:hAnsi="Times New Roman" w:cs="Times New Roman"/>
          <w:sz w:val="24"/>
          <w:szCs w:val="24"/>
        </w:rPr>
        <w:t>1 место  районный  конкурс «КРИТ -2016»-  Номинация «Сайтостроение» .Название  сайта  «Моя  Малая  Родина – Ябалаково -  Харисова  Альмира.</w:t>
      </w:r>
    </w:p>
    <w:p w:rsidR="00023209" w:rsidRPr="00A8779A" w:rsidRDefault="00023209" w:rsidP="00023209">
      <w:pPr>
        <w:pStyle w:val="a4"/>
        <w:rPr>
          <w:rFonts w:eastAsiaTheme="minorHAnsi"/>
          <w:u w:val="single"/>
          <w:lang w:eastAsia="en-US"/>
        </w:rPr>
      </w:pPr>
      <w:r w:rsidRPr="00A92D17">
        <w:rPr>
          <w:rFonts w:eastAsiaTheme="minorHAnsi"/>
          <w:lang w:eastAsia="en-US"/>
        </w:rPr>
        <w:t>Призер  республиканского  этапа  «КРИТ- 2016» – в  номинации  «Сайтостроение» - Харисова  Альмира</w:t>
      </w:r>
    </w:p>
    <w:p w:rsidR="00023209" w:rsidRPr="00A8779A" w:rsidRDefault="00023209" w:rsidP="00023209">
      <w:pPr>
        <w:pStyle w:val="a4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8779A">
        <w:rPr>
          <w:b/>
          <w:color w:val="000000"/>
          <w:u w:val="single"/>
        </w:rPr>
        <w:t>Спортивно-оздоровительное: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  место  на  районных  соревнованиях  по  баскетболу( юноши)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Зональное  соревнование  по  баскетболу-  1  место( юноши,2  место – девушки)</w:t>
      </w:r>
    </w:p>
    <w:p w:rsidR="00023209" w:rsidRPr="008C3E61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  <w:r w:rsidRPr="008C3E61">
        <w:rPr>
          <w:b/>
          <w:color w:val="000000"/>
        </w:rPr>
        <w:t>Походы выходного  дня   и экскурсии:</w:t>
      </w:r>
    </w:p>
    <w:p w:rsidR="00023209" w:rsidRPr="008C3E61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C3E61">
        <w:rPr>
          <w:color w:val="000000"/>
        </w:rPr>
        <w:t>1.Экскурсия  на  Петр- тау – 30 мая</w:t>
      </w:r>
    </w:p>
    <w:p w:rsidR="00023209" w:rsidRPr="008C3E61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C3E61">
        <w:rPr>
          <w:color w:val="000000"/>
        </w:rPr>
        <w:t>2.Экскурсия  в краеведческий  музей с.Старокиргизово- 31  марта</w:t>
      </w:r>
    </w:p>
    <w:p w:rsidR="00023209" w:rsidRPr="008C3E61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C3E61">
        <w:rPr>
          <w:color w:val="000000"/>
        </w:rPr>
        <w:t>3.Экскурсия  в  Князь-Елга- в  церковь  святого Пантелеймона -29  февраля</w:t>
      </w:r>
    </w:p>
    <w:p w:rsidR="00023209" w:rsidRPr="008C3E61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C3E61">
        <w:rPr>
          <w:color w:val="000000"/>
        </w:rPr>
        <w:t>4.Экскурсия  к  озеру  Татыш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8C3E61">
        <w:rPr>
          <w:color w:val="000000"/>
        </w:rPr>
        <w:t>5.Экскурсия  в районный  краеведческий музей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</w:p>
    <w:p w:rsidR="00023209" w:rsidRPr="00A8779A" w:rsidRDefault="00023209" w:rsidP="00023209">
      <w:pPr>
        <w:pStyle w:val="a4"/>
        <w:spacing w:before="0" w:beforeAutospacing="0" w:after="0" w:afterAutospacing="0"/>
        <w:jc w:val="center"/>
        <w:rPr>
          <w:color w:val="000000"/>
          <w:u w:val="single"/>
        </w:rPr>
      </w:pPr>
      <w:r w:rsidRPr="00A8779A">
        <w:rPr>
          <w:b/>
          <w:color w:val="000000"/>
          <w:u w:val="single"/>
        </w:rPr>
        <w:t>Духовно-нравственное: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Районный  конкурс «Урал-батыр»- 1 место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Районный  конкурс «Тукаевские напевы»- 1  место – филиал  ООШ  д.Илишево, Агалиева  Лиана)  диплом  творческому  колективу(под  рук.  Миннехановой  И.Р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Районный  конкурс «Литературная  беседка»- Харрасова Эльвина – 9класс- призер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Республиканский  конкурс  «Тукаевские  напевы»- 3  место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Республиканский  (зональный этап)конкурс «Урал Батыр»-  призеры</w:t>
      </w:r>
    </w:p>
    <w:p w:rsidR="00023209" w:rsidRPr="00A8779A" w:rsidRDefault="00023209" w:rsidP="00023209">
      <w:pPr>
        <w:pStyle w:val="a4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8779A">
        <w:rPr>
          <w:b/>
          <w:color w:val="000000"/>
          <w:u w:val="single"/>
        </w:rPr>
        <w:t>Социальное: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3508C6">
        <w:rPr>
          <w:color w:val="000000"/>
        </w:rPr>
        <w:t xml:space="preserve">Митинг, посвященный  71-годовщине Победы  </w:t>
      </w:r>
      <w:r>
        <w:rPr>
          <w:color w:val="000000"/>
        </w:rPr>
        <w:t xml:space="preserve">в Великой  Отечественной  войне </w:t>
      </w:r>
      <w:r w:rsidRPr="003508C6">
        <w:rPr>
          <w:color w:val="000000"/>
        </w:rPr>
        <w:t>"Бессмертный  полк"</w:t>
      </w:r>
    </w:p>
    <w:p w:rsidR="00023209" w:rsidRPr="000D2ED3" w:rsidRDefault="00023209" w:rsidP="00023209">
      <w:pPr>
        <w:pStyle w:val="a4"/>
        <w:rPr>
          <w:color w:val="000000"/>
        </w:rPr>
      </w:pPr>
      <w:r>
        <w:rPr>
          <w:color w:val="000000"/>
        </w:rPr>
        <w:t>Районный  конкурс  мини – музеев.</w:t>
      </w:r>
      <w:r w:rsidRPr="000D2ED3">
        <w:t xml:space="preserve"> </w:t>
      </w:r>
      <w:r w:rsidRPr="000D2ED3">
        <w:rPr>
          <w:color w:val="000000"/>
        </w:rPr>
        <w:t>1 место – филиал МБОУ СОШ с.Ябалаково НОШ с.Старотатышево дошкольная группа, на тему «Путешествие в прошлое»;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0D2ED3">
        <w:rPr>
          <w:color w:val="000000"/>
        </w:rPr>
        <w:t>Награждены по номинациям:«За  самобытность и эстетичность в оформлении мини-музея», дошкольная группа в МБОУ СОШ с.Ябалаково, на тему: «Давным давно»</w:t>
      </w:r>
    </w:p>
    <w:p w:rsidR="00023209" w:rsidRPr="003508C6" w:rsidRDefault="00023209" w:rsidP="00023209">
      <w:pPr>
        <w:pStyle w:val="a4"/>
        <w:spacing w:before="0" w:beforeAutospacing="0" w:after="0" w:afterAutospacing="0"/>
        <w:rPr>
          <w:b/>
          <w:color w:val="000000"/>
        </w:rPr>
      </w:pPr>
    </w:p>
    <w:p w:rsidR="00023209" w:rsidRPr="00A8779A" w:rsidRDefault="00023209" w:rsidP="00023209">
      <w:pPr>
        <w:pStyle w:val="a4"/>
        <w:spacing w:before="0" w:beforeAutospacing="0" w:after="0" w:afterAutospacing="0"/>
        <w:rPr>
          <w:b/>
          <w:color w:val="000000"/>
          <w:u w:val="single"/>
        </w:rPr>
      </w:pPr>
      <w:r w:rsidRPr="00A8779A">
        <w:rPr>
          <w:b/>
          <w:color w:val="000000"/>
          <w:u w:val="single"/>
        </w:rPr>
        <w:t>Участие в  массовых  мероприятиях:</w:t>
      </w:r>
    </w:p>
    <w:p w:rsidR="00023209" w:rsidRPr="00A92D17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A92D17">
        <w:rPr>
          <w:color w:val="000000"/>
        </w:rPr>
        <w:t xml:space="preserve">1.Участие  в  </w:t>
      </w:r>
      <w:r w:rsidRPr="00A8779A">
        <w:rPr>
          <w:b/>
          <w:color w:val="000000"/>
        </w:rPr>
        <w:t>фольклорном  празднике в  г.Нефтекамске</w:t>
      </w:r>
      <w:r w:rsidRPr="00A92D17">
        <w:rPr>
          <w:color w:val="000000"/>
        </w:rPr>
        <w:t xml:space="preserve"> – 30  января</w:t>
      </w:r>
    </w:p>
    <w:p w:rsidR="00023209" w:rsidRPr="00A92D17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A92D17">
        <w:rPr>
          <w:color w:val="000000"/>
        </w:rPr>
        <w:t xml:space="preserve">2.Участие на районном  </w:t>
      </w:r>
      <w:r w:rsidRPr="00A8779A">
        <w:rPr>
          <w:b/>
          <w:color w:val="000000"/>
        </w:rPr>
        <w:t>фестивале «Моя малая  Родина»-</w:t>
      </w:r>
      <w:r w:rsidRPr="00A92D17">
        <w:rPr>
          <w:color w:val="000000"/>
        </w:rPr>
        <w:t xml:space="preserve"> 22  января</w:t>
      </w:r>
    </w:p>
    <w:p w:rsidR="00023209" w:rsidRPr="00A92D17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A92D17">
        <w:rPr>
          <w:color w:val="000000"/>
        </w:rPr>
        <w:t xml:space="preserve">3.Участие  на районном  празднике  гармони </w:t>
      </w:r>
      <w:r w:rsidRPr="00A8779A">
        <w:rPr>
          <w:b/>
          <w:color w:val="000000"/>
        </w:rPr>
        <w:t>«Монга  бай  гармун  байрамы».</w:t>
      </w:r>
      <w:r>
        <w:rPr>
          <w:color w:val="000000"/>
        </w:rPr>
        <w:t xml:space="preserve"> Ансамбль  «Салават купере»-награжден  призом  и  дипломом, Галиуллина  Марьям – заняла  3  место, Григорьев Тимур- победитель  в  номинации «Самый  юный  исполнитель»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A8779A">
        <w:rPr>
          <w:b/>
          <w:color w:val="000000"/>
        </w:rPr>
        <w:lastRenderedPageBreak/>
        <w:t>4.Встреча  делегации</w:t>
      </w:r>
      <w:r w:rsidRPr="00A92D17">
        <w:rPr>
          <w:color w:val="000000"/>
        </w:rPr>
        <w:t xml:space="preserve">  фотографов  из  зарубежных  стран  на  горе  Петр- тау.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Республиканский   конкурс  юных гармонистов  и аккордеонистов  - концерт   ансамбля  «Салават купере» перед  участниками  конкурса  «ЮНИОР»</w:t>
      </w:r>
    </w:p>
    <w:p w:rsidR="00023209" w:rsidRDefault="00023209" w:rsidP="00023209">
      <w:pPr>
        <w:pStyle w:val="a4"/>
        <w:spacing w:before="0" w:beforeAutospacing="0" w:after="0" w:afterAutospacing="0"/>
        <w:rPr>
          <w:color w:val="000000"/>
        </w:rPr>
      </w:pPr>
      <w:r w:rsidRPr="00A8779A">
        <w:rPr>
          <w:b/>
          <w:color w:val="000000"/>
        </w:rPr>
        <w:t>5.</w:t>
      </w:r>
      <w:r w:rsidRPr="00A8779A">
        <w:rPr>
          <w:b/>
        </w:rPr>
        <w:t xml:space="preserve"> </w:t>
      </w:r>
      <w:r w:rsidRPr="00A8779A">
        <w:rPr>
          <w:b/>
          <w:color w:val="000000"/>
        </w:rPr>
        <w:t>Межрегиональный конкурс</w:t>
      </w:r>
      <w:r w:rsidRPr="003508C6">
        <w:rPr>
          <w:color w:val="000000"/>
        </w:rPr>
        <w:t xml:space="preserve"> певцов-исполнителей </w:t>
      </w:r>
      <w:r w:rsidRPr="00A8779A">
        <w:rPr>
          <w:b/>
          <w:color w:val="000000"/>
        </w:rPr>
        <w:t>«Үзем җырлыйм, үзем уйныйм»</w:t>
      </w:r>
      <w:r w:rsidRPr="003508C6">
        <w:rPr>
          <w:color w:val="000000"/>
        </w:rPr>
        <w:t xml:space="preserve"> («И пою, и играю»)</w:t>
      </w:r>
      <w:r w:rsidRPr="003508C6">
        <w:t xml:space="preserve"> </w:t>
      </w:r>
      <w:r w:rsidRPr="003508C6">
        <w:rPr>
          <w:color w:val="000000"/>
        </w:rPr>
        <w:t>диплом</w:t>
      </w:r>
      <w:r>
        <w:rPr>
          <w:color w:val="000000"/>
        </w:rPr>
        <w:t xml:space="preserve">- </w:t>
      </w:r>
      <w:r w:rsidRPr="003508C6">
        <w:rPr>
          <w:color w:val="000000"/>
        </w:rPr>
        <w:t xml:space="preserve"> “Милли рухны дәвам  итүчеләр” и  награждены  ценным  призом.</w:t>
      </w:r>
    </w:p>
    <w:p w:rsidR="00023209" w:rsidRPr="00A8779A" w:rsidRDefault="00023209" w:rsidP="00023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t>6.</w:t>
      </w:r>
      <w:r w:rsidRPr="00A8779A">
        <w:rPr>
          <w:rFonts w:ascii="Times New Roman" w:hAnsi="Times New Roman" w:cs="Times New Roman"/>
          <w:b/>
          <w:sz w:val="24"/>
          <w:szCs w:val="24"/>
        </w:rPr>
        <w:t xml:space="preserve"> Работа  в  музее: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 учащихся  МБОУ  СОШ  с.Базытамаково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 учащихся  МБОУ  СОШ  с.Урметово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 учащихся  МБОУ  СОШ  с.Дюмеево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 учащихся  филиала  МБОУ СОШ с.Ябалаково НОШ  с.Старотатышево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 учителей  татарского языка и литературы  - декабрь 2015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турорганизаторов района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 дошкольной группы  МБОУ  СОШ  с.Ябалаково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Экскурсия  для МБОУ  СОШ  с.Старокиргизово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Пополнение  фондов  музея, сбор  экспонатов.</w:t>
      </w:r>
    </w:p>
    <w:p w:rsidR="00023209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Изготовление  родословных  для  стендов  музея.</w:t>
      </w:r>
    </w:p>
    <w:p w:rsidR="00023209" w:rsidRPr="00A8779A" w:rsidRDefault="00023209" w:rsidP="00023209">
      <w:pPr>
        <w:rPr>
          <w:rFonts w:ascii="Times New Roman" w:hAnsi="Times New Roman" w:cs="Times New Roman"/>
          <w:b/>
          <w:sz w:val="24"/>
          <w:szCs w:val="24"/>
        </w:rPr>
      </w:pPr>
      <w:r w:rsidRPr="000D2ED3">
        <w:rPr>
          <w:rFonts w:ascii="Times New Roman" w:hAnsi="Times New Roman" w:cs="Times New Roman"/>
          <w:b/>
          <w:sz w:val="24"/>
          <w:szCs w:val="24"/>
        </w:rPr>
        <w:t>8.</w:t>
      </w:r>
      <w:r w:rsidRPr="000D2ED3">
        <w:rPr>
          <w:b/>
        </w:rPr>
        <w:t xml:space="preserve"> </w:t>
      </w:r>
      <w:r w:rsidRPr="000D2ED3">
        <w:rPr>
          <w:rFonts w:ascii="Times New Roman" w:hAnsi="Times New Roman" w:cs="Times New Roman"/>
          <w:b/>
          <w:sz w:val="24"/>
          <w:szCs w:val="24"/>
        </w:rPr>
        <w:t>Литературная эстафета   - «Әдәбият – замана сулышы»</w:t>
      </w:r>
    </w:p>
    <w:p w:rsidR="00023209" w:rsidRPr="00A8779A" w:rsidRDefault="00023209" w:rsidP="00023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0D2ED3">
        <w:rPr>
          <w:rFonts w:ascii="Times New Roman" w:hAnsi="Times New Roman" w:cs="Times New Roman"/>
          <w:b/>
          <w:sz w:val="24"/>
          <w:szCs w:val="24"/>
        </w:rPr>
        <w:t xml:space="preserve"> Зональный  КВН  в  с.Андреевка</w:t>
      </w:r>
      <w:r>
        <w:rPr>
          <w:rFonts w:ascii="Times New Roman" w:hAnsi="Times New Roman" w:cs="Times New Roman"/>
          <w:b/>
          <w:sz w:val="24"/>
          <w:szCs w:val="24"/>
        </w:rPr>
        <w:t>- 1 место</w:t>
      </w:r>
    </w:p>
    <w:p w:rsidR="00023209" w:rsidRPr="00A8779A" w:rsidRDefault="00023209" w:rsidP="00023209">
      <w:pPr>
        <w:rPr>
          <w:rFonts w:ascii="Times New Roman" w:hAnsi="Times New Roman" w:cs="Times New Roman"/>
          <w:b/>
          <w:sz w:val="24"/>
          <w:szCs w:val="24"/>
        </w:rPr>
      </w:pPr>
      <w:r w:rsidRPr="00A8779A">
        <w:rPr>
          <w:rFonts w:ascii="Times New Roman" w:hAnsi="Times New Roman" w:cs="Times New Roman"/>
          <w:b/>
          <w:sz w:val="24"/>
          <w:szCs w:val="24"/>
        </w:rPr>
        <w:t>Выполнение  исследовательских  работ:</w:t>
      </w:r>
    </w:p>
    <w:p w:rsidR="00023209" w:rsidRPr="00A8779A" w:rsidRDefault="00023209" w:rsidP="00023209">
      <w:pPr>
        <w:rPr>
          <w:rFonts w:ascii="Times New Roman" w:hAnsi="Times New Roman" w:cs="Times New Roman"/>
          <w:b/>
          <w:sz w:val="24"/>
          <w:szCs w:val="24"/>
        </w:rPr>
      </w:pPr>
      <w:r w:rsidRPr="00A8779A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1.История  семьи Груздевых.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2.Золотые  страницы   истории- посвящено  100-летию  со дня  рождения М.З.Шакирова</w:t>
      </w:r>
    </w:p>
    <w:p w:rsidR="00023209" w:rsidRPr="00A8779A" w:rsidRDefault="00023209" w:rsidP="00023209">
      <w:pPr>
        <w:rPr>
          <w:rFonts w:ascii="Times New Roman" w:hAnsi="Times New Roman" w:cs="Times New Roman"/>
          <w:sz w:val="24"/>
          <w:szCs w:val="24"/>
        </w:rPr>
      </w:pPr>
      <w:r w:rsidRPr="00A8779A">
        <w:rPr>
          <w:rFonts w:ascii="Times New Roman" w:hAnsi="Times New Roman" w:cs="Times New Roman"/>
          <w:sz w:val="24"/>
          <w:szCs w:val="24"/>
        </w:rPr>
        <w:t>3.История  села  Ябалаково</w:t>
      </w:r>
    </w:p>
    <w:p w:rsidR="00023209" w:rsidRPr="00883740" w:rsidRDefault="00023209" w:rsidP="00023209">
      <w:pPr>
        <w:pStyle w:val="a4"/>
        <w:spacing w:before="0" w:beforeAutospacing="0" w:after="0" w:afterAutospacing="0"/>
        <w:rPr>
          <w:color w:val="000000"/>
        </w:rPr>
      </w:pPr>
    </w:p>
    <w:p w:rsidR="0051490F" w:rsidRDefault="0051490F">
      <w:bookmarkStart w:id="0" w:name="_GoBack"/>
      <w:bookmarkEnd w:id="0"/>
    </w:p>
    <w:sectPr w:rsidR="0051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09"/>
    <w:rsid w:val="00023209"/>
    <w:rsid w:val="0051490F"/>
    <w:rsid w:val="008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23209"/>
    <w:rPr>
      <w:b/>
      <w:bCs/>
    </w:rPr>
  </w:style>
  <w:style w:type="paragraph" w:styleId="a4">
    <w:name w:val="Normal (Web)"/>
    <w:basedOn w:val="a"/>
    <w:uiPriority w:val="99"/>
    <w:unhideWhenUsed/>
    <w:rsid w:val="00023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23209"/>
    <w:rPr>
      <w:b/>
      <w:bCs/>
    </w:rPr>
  </w:style>
  <w:style w:type="paragraph" w:styleId="a4">
    <w:name w:val="Normal (Web)"/>
    <w:basedOn w:val="a"/>
    <w:uiPriority w:val="99"/>
    <w:unhideWhenUsed/>
    <w:rsid w:val="00023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2016-10-09T15:37:00Z</dcterms:created>
  <dcterms:modified xsi:type="dcterms:W3CDTF">2016-10-09T15:37:00Z</dcterms:modified>
</cp:coreProperties>
</file>